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2F" w:rsidRDefault="000354EC">
      <w:r>
        <w:rPr>
          <w:rFonts w:hint="eastAsia"/>
        </w:rPr>
        <w:t>方案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（初期）</w:t>
      </w:r>
    </w:p>
    <w:p w:rsidR="001558C2" w:rsidRDefault="001558C2" w:rsidP="001558C2">
      <w:r>
        <w:t>COLUMN SUMMARY</w:t>
      </w:r>
    </w:p>
    <w:p w:rsidR="001558C2" w:rsidRDefault="001558C2" w:rsidP="001558C2">
      <w:r>
        <w:t xml:space="preserve"> </w:t>
      </w:r>
    </w:p>
    <w:p w:rsidR="001558C2" w:rsidRDefault="001558C2" w:rsidP="001558C2">
      <w:r>
        <w:t xml:space="preserve">                            ---------- NET FLOW RATES -----------     HEATER</w:t>
      </w:r>
    </w:p>
    <w:p w:rsidR="001558C2" w:rsidRDefault="001558C2" w:rsidP="001558C2">
      <w:r>
        <w:t xml:space="preserve">   TRAY    TEMP   PRESSURE   LIQUID    VAPOR    FEED     PRODUCT      DUTIES</w:t>
      </w:r>
    </w:p>
    <w:p w:rsidR="001558C2" w:rsidRDefault="001558C2" w:rsidP="001558C2">
      <w:r>
        <w:t xml:space="preserve">           DEG C    MPAG                 KG-MOL/HR                    M*WATT</w:t>
      </w:r>
    </w:p>
    <w:p w:rsidR="001558C2" w:rsidRDefault="001558C2" w:rsidP="001558C2">
      <w:r>
        <w:t xml:space="preserve">  ------  ------- --------  -------- -------- --------- ---------  ------------</w:t>
      </w:r>
    </w:p>
    <w:p w:rsidR="001558C2" w:rsidRDefault="001558C2" w:rsidP="000354EC"/>
    <w:p w:rsidR="000354EC" w:rsidRDefault="000354EC" w:rsidP="000354EC">
      <w:r>
        <w:t>SIDESTRIPPER SS1</w:t>
      </w:r>
    </w:p>
    <w:p w:rsidR="000354EC" w:rsidRDefault="000354EC" w:rsidP="000354EC">
      <w:r>
        <w:t xml:space="preserve"> </w:t>
      </w:r>
    </w:p>
    <w:p w:rsidR="000354EC" w:rsidRDefault="000354EC" w:rsidP="000354EC">
      <w:r>
        <w:t xml:space="preserve">   1/ 33    215.0     0.10     257.9             244.1L     65.4V</w:t>
      </w:r>
    </w:p>
    <w:p w:rsidR="000354EC" w:rsidRDefault="000354EC" w:rsidP="000354EC">
      <w:r>
        <w:t xml:space="preserve">   2/ 34    219.1     0.10     266.0     79.3</w:t>
      </w:r>
    </w:p>
    <w:p w:rsidR="000354EC" w:rsidRDefault="000354EC" w:rsidP="000354EC">
      <w:r>
        <w:t xml:space="preserve">   3/ 35    222.8     0.11     271.8     87.4</w:t>
      </w:r>
    </w:p>
    <w:p w:rsidR="000354EC" w:rsidRDefault="000354EC" w:rsidP="000354EC">
      <w:r>
        <w:t xml:space="preserve">   4/ 36    227.3     0.11     276.0     93.1</w:t>
      </w:r>
    </w:p>
    <w:p w:rsidR="000354EC" w:rsidRDefault="000354EC" w:rsidP="000354EC">
      <w:r>
        <w:t xml:space="preserve">   5/ 37    235.2     0.11               97.4    312.5P    </w:t>
      </w:r>
      <w:proofErr w:type="spellStart"/>
      <w:r>
        <w:t>312.5P</w:t>
      </w:r>
      <w:proofErr w:type="spellEnd"/>
      <w:r>
        <w:t xml:space="preserve">        1.2983</w:t>
      </w:r>
    </w:p>
    <w:p w:rsidR="000354EC" w:rsidRDefault="000354EC" w:rsidP="000354EC"/>
    <w:p w:rsidR="000354EC" w:rsidRDefault="000354EC" w:rsidP="000354EC"/>
    <w:p w:rsidR="000354EC" w:rsidRDefault="000354EC" w:rsidP="000354EC">
      <w:r>
        <w:t>TRAY NET VAPOR RATES AND DENSITIES</w:t>
      </w:r>
    </w:p>
    <w:p w:rsidR="000354EC" w:rsidRDefault="000354EC" w:rsidP="000354EC">
      <w:r>
        <w:t xml:space="preserve"> </w:t>
      </w:r>
    </w:p>
    <w:p w:rsidR="000354EC" w:rsidRPr="000354EC" w:rsidRDefault="000354EC" w:rsidP="000354EC">
      <w:pPr>
        <w:rPr>
          <w:sz w:val="20"/>
        </w:rPr>
      </w:pPr>
      <w:r w:rsidRPr="000354EC">
        <w:rPr>
          <w:sz w:val="20"/>
        </w:rPr>
        <w:t xml:space="preserve">                                          --------------- RATES ---------------</w:t>
      </w:r>
    </w:p>
    <w:p w:rsidR="000354EC" w:rsidRPr="000354EC" w:rsidRDefault="000354EC" w:rsidP="000354EC">
      <w:pPr>
        <w:rPr>
          <w:sz w:val="20"/>
        </w:rPr>
      </w:pPr>
      <w:r w:rsidRPr="000354EC">
        <w:rPr>
          <w:sz w:val="20"/>
        </w:rPr>
        <w:t xml:space="preserve">  TRAY     MW     ACTUAL DENS   Z FROM                   NORMAL       ACTUAL</w:t>
      </w:r>
    </w:p>
    <w:p w:rsidR="000354EC" w:rsidRPr="000354EC" w:rsidRDefault="000354EC" w:rsidP="000354EC">
      <w:pPr>
        <w:rPr>
          <w:sz w:val="20"/>
        </w:rPr>
      </w:pPr>
      <w:r w:rsidRPr="000354EC">
        <w:rPr>
          <w:sz w:val="20"/>
        </w:rPr>
        <w:t xml:space="preserve">                     KG/M3      DENSITY     K*KG/HR      K*M3/HR      K*M3/HR</w:t>
      </w:r>
    </w:p>
    <w:p w:rsidR="000354EC" w:rsidRPr="000354EC" w:rsidRDefault="000354EC" w:rsidP="000354EC">
      <w:pPr>
        <w:rPr>
          <w:sz w:val="20"/>
        </w:rPr>
      </w:pPr>
      <w:r w:rsidRPr="000354EC">
        <w:rPr>
          <w:sz w:val="20"/>
        </w:rPr>
        <w:t xml:space="preserve">  ----  --------  ------------  --------  -----------  -----------  -----------</w:t>
      </w:r>
    </w:p>
    <w:p w:rsidR="000354EC" w:rsidRDefault="000354EC" w:rsidP="000354EC">
      <w:r>
        <w:t>SIDESTRIPPER SS1</w:t>
      </w:r>
    </w:p>
    <w:p w:rsidR="000354EC" w:rsidRDefault="000354EC" w:rsidP="000354EC">
      <w:r>
        <w:t xml:space="preserve"> </w:t>
      </w:r>
    </w:p>
    <w:p w:rsidR="000354EC" w:rsidRDefault="000354EC" w:rsidP="000354EC">
      <w:r>
        <w:t xml:space="preserve">     1   139.327       7.42572   0.93062        9.114        1.466        1.227</w:t>
      </w:r>
    </w:p>
    <w:p w:rsidR="000354EC" w:rsidRDefault="000354EC" w:rsidP="000354EC">
      <w:r>
        <w:t xml:space="preserve">     2   144.162       7.74912   0.92648       11.426        1.777        1.475</w:t>
      </w:r>
    </w:p>
    <w:p w:rsidR="000354EC" w:rsidRDefault="000354EC" w:rsidP="000354EC">
      <w:r>
        <w:t xml:space="preserve">     3   147.497       7.98931   0.92383       12.889        1.959        1.613</w:t>
      </w:r>
    </w:p>
    <w:p w:rsidR="000354EC" w:rsidRDefault="000354EC" w:rsidP="000354EC">
      <w:r>
        <w:t xml:space="preserve">     4   151.131       8.23168   0.92137       14.077        2.088        1.710</w:t>
      </w:r>
    </w:p>
    <w:p w:rsidR="000354EC" w:rsidRDefault="000354EC" w:rsidP="000354EC">
      <w:r>
        <w:t xml:space="preserve">     5   156.731       8.52935   0.91870       15.259        2.182        1.789</w:t>
      </w:r>
    </w:p>
    <w:p w:rsidR="000354EC" w:rsidRDefault="000354EC" w:rsidP="000354EC"/>
    <w:p w:rsidR="000354EC" w:rsidRDefault="000354EC" w:rsidP="000354EC"/>
    <w:p w:rsidR="000354EC" w:rsidRDefault="000354EC" w:rsidP="000354EC">
      <w:r>
        <w:t>TRAY NET LIQUID RATES AND DENSITIES</w:t>
      </w:r>
    </w:p>
    <w:p w:rsidR="000354EC" w:rsidRDefault="000354EC" w:rsidP="000354EC">
      <w:r>
        <w:t xml:space="preserve"> </w:t>
      </w:r>
    </w:p>
    <w:p w:rsidR="000354EC" w:rsidRDefault="000354EC" w:rsidP="000354EC">
      <w:r>
        <w:t xml:space="preserve">                                          --------------- RATES ---------------</w:t>
      </w:r>
    </w:p>
    <w:p w:rsidR="000354EC" w:rsidRDefault="000354EC" w:rsidP="000354EC">
      <w:r>
        <w:t xml:space="preserve">  TRAY     MW     ACTUAL DENS   Z FROM                 DRY STD LIQ    ACTUAL</w:t>
      </w:r>
    </w:p>
    <w:p w:rsidR="000354EC" w:rsidRDefault="000354EC" w:rsidP="000354EC">
      <w:r>
        <w:t xml:space="preserve">                     KG/M3      DENSITY     K*KG/HR       M3/HR        M3/HR</w:t>
      </w:r>
    </w:p>
    <w:p w:rsidR="000354EC" w:rsidRDefault="000354EC" w:rsidP="000354EC">
      <w:r>
        <w:t xml:space="preserve">  ----  --------  ------------  --------  -----------  -----------  -----------</w:t>
      </w:r>
    </w:p>
    <w:p w:rsidR="000354EC" w:rsidRDefault="000354EC" w:rsidP="000354EC">
      <w:r>
        <w:t>SIDESTRIPPER SS1</w:t>
      </w:r>
    </w:p>
    <w:p w:rsidR="000354EC" w:rsidRDefault="000354EC" w:rsidP="000354EC">
      <w:r>
        <w:t xml:space="preserve"> </w:t>
      </w:r>
    </w:p>
    <w:p w:rsidR="000354EC" w:rsidRDefault="000354EC" w:rsidP="000354EC">
      <w:r>
        <w:t xml:space="preserve">     1   162.077       625.375   0.01285       41.801       53.520       66.842</w:t>
      </w:r>
    </w:p>
    <w:p w:rsidR="000354EC" w:rsidRDefault="000354EC" w:rsidP="000354EC">
      <w:r>
        <w:t xml:space="preserve">     2   162.625       622.100   0.01302       43.264       55.364       69.545</w:t>
      </w:r>
    </w:p>
    <w:p w:rsidR="000354EC" w:rsidRDefault="000354EC" w:rsidP="000354EC">
      <w:r>
        <w:t xml:space="preserve">     3   163.550       619.740   0.01321       44.452       56.834       71.727</w:t>
      </w:r>
    </w:p>
    <w:p w:rsidR="000354EC" w:rsidRDefault="000354EC" w:rsidP="000354EC">
      <w:r>
        <w:lastRenderedPageBreak/>
        <w:t xml:space="preserve">     4   165.336       617.595   0.01343       45.634       58.242       73.890</w:t>
      </w:r>
    </w:p>
    <w:p w:rsidR="000354EC" w:rsidRDefault="000354EC" w:rsidP="000354EC">
      <w:r>
        <w:t xml:space="preserve">     5   170.025       615.536   0.01381       30.375       38.604       49.347</w:t>
      </w:r>
    </w:p>
    <w:p w:rsidR="001867F9" w:rsidRDefault="001867F9">
      <w:pPr>
        <w:widowControl/>
        <w:jc w:val="left"/>
      </w:pPr>
    </w:p>
    <w:p w:rsidR="001558C2" w:rsidRDefault="001558C2">
      <w:pPr>
        <w:widowControl/>
        <w:jc w:val="left"/>
      </w:pPr>
    </w:p>
    <w:p w:rsidR="001867F9" w:rsidRDefault="001867F9" w:rsidP="001867F9">
      <w:r>
        <w:t>TRAY TRANSPORT PROPERTIES</w:t>
      </w:r>
    </w:p>
    <w:p w:rsidR="001867F9" w:rsidRDefault="001867F9" w:rsidP="001867F9">
      <w:r>
        <w:t xml:space="preserve"> </w:t>
      </w:r>
    </w:p>
    <w:p w:rsidR="001867F9" w:rsidRDefault="001867F9" w:rsidP="001867F9">
      <w:r>
        <w:t xml:space="preserve">  </w:t>
      </w:r>
      <w:proofErr w:type="gramStart"/>
      <w:r>
        <w:t>TRAY  -</w:t>
      </w:r>
      <w:proofErr w:type="gramEnd"/>
      <w:r>
        <w:t xml:space="preserve"> THERMAL CONDUCTIVITY -  ------ VISCOSITY -------  -- SURFACE --</w:t>
      </w:r>
    </w:p>
    <w:p w:rsidR="001867F9" w:rsidRDefault="001867F9" w:rsidP="001867F9">
      <w:r>
        <w:t xml:space="preserve">              KCAL/HR-M-C                    CP                TENSION</w:t>
      </w:r>
    </w:p>
    <w:p w:rsidR="001867F9" w:rsidRDefault="001867F9" w:rsidP="001867F9">
      <w:r>
        <w:t xml:space="preserve">          LIQUID        VAPOR       LIQUID        VAPOR        DYNE/CM</w:t>
      </w:r>
    </w:p>
    <w:p w:rsidR="001867F9" w:rsidRDefault="001867F9" w:rsidP="001867F9">
      <w:r>
        <w:t xml:space="preserve">  ----  -----------  -----------  -----------  -----------  -------------</w:t>
      </w:r>
    </w:p>
    <w:p w:rsidR="001867F9" w:rsidRDefault="001867F9" w:rsidP="001867F9">
      <w:r>
        <w:t>SIDESTRIPPER SS1</w:t>
      </w:r>
    </w:p>
    <w:p w:rsidR="001867F9" w:rsidRDefault="001867F9" w:rsidP="001867F9">
      <w:r>
        <w:t xml:space="preserve"> </w:t>
      </w:r>
    </w:p>
    <w:p w:rsidR="001867F9" w:rsidRDefault="001867F9" w:rsidP="001867F9">
      <w:r>
        <w:t xml:space="preserve">     1   6.8858E-02   2.3856E-02   1.9592E-01   9.1316E-03     1.0488E+01</w:t>
      </w:r>
    </w:p>
    <w:p w:rsidR="001867F9" w:rsidRDefault="001867F9" w:rsidP="001867F9">
      <w:r>
        <w:t xml:space="preserve">     2   6.8159E-02   2.3798E-02   1.9196E-01   9.0881E-03     1.0237E+01</w:t>
      </w:r>
    </w:p>
    <w:p w:rsidR="001867F9" w:rsidRDefault="001867F9" w:rsidP="001867F9">
      <w:r>
        <w:t xml:space="preserve">     3   6.7557E-02   2.3833E-02   1.8916E-01   9.0782E-03     1.0049E+01</w:t>
      </w:r>
    </w:p>
    <w:p w:rsidR="001867F9" w:rsidRDefault="001867F9" w:rsidP="001867F9">
      <w:r>
        <w:t xml:space="preserve">     4   6.6834E-02   2.3953E-02   1.8662E-01   9.0832E-03     9.8594E+00</w:t>
      </w:r>
    </w:p>
    <w:p w:rsidR="001867F9" w:rsidRDefault="001867F9" w:rsidP="001867F9">
      <w:r>
        <w:t xml:space="preserve">     5   6.5630E-02   2.4260E-02   1.8415E-01   9.1132E-03     9.6256E+00</w:t>
      </w:r>
    </w:p>
    <w:p w:rsidR="001867F9" w:rsidRDefault="001867F9" w:rsidP="001867F9"/>
    <w:p w:rsidR="001867F9" w:rsidRDefault="001867F9" w:rsidP="001867F9"/>
    <w:p w:rsidR="001558C2" w:rsidRDefault="001558C2">
      <w:pPr>
        <w:widowControl/>
        <w:jc w:val="left"/>
      </w:pPr>
      <w:r>
        <w:br w:type="page"/>
      </w:r>
    </w:p>
    <w:p w:rsidR="001867F9" w:rsidRDefault="001558C2" w:rsidP="001867F9">
      <w:r>
        <w:rPr>
          <w:rFonts w:hint="eastAsia"/>
        </w:rPr>
        <w:lastRenderedPageBreak/>
        <w:t>方案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（末期）</w:t>
      </w:r>
    </w:p>
    <w:p w:rsidR="001558C2" w:rsidRDefault="001558C2" w:rsidP="001558C2">
      <w:r>
        <w:t>COLUMN SUMMARY</w:t>
      </w:r>
    </w:p>
    <w:p w:rsidR="001558C2" w:rsidRDefault="001558C2" w:rsidP="001558C2">
      <w:r>
        <w:t xml:space="preserve"> </w:t>
      </w:r>
    </w:p>
    <w:p w:rsidR="001558C2" w:rsidRDefault="001558C2" w:rsidP="001558C2">
      <w:r>
        <w:t xml:space="preserve">                            ---------- NET FLOW RATES -----------     HEATER</w:t>
      </w:r>
    </w:p>
    <w:p w:rsidR="001558C2" w:rsidRDefault="001558C2" w:rsidP="001558C2">
      <w:r>
        <w:t xml:space="preserve">   TRAY    TEMP   PRESSURE   LIQUID    VAPOR    FEED     PRODUCT      DUTIES</w:t>
      </w:r>
    </w:p>
    <w:p w:rsidR="001558C2" w:rsidRDefault="001558C2" w:rsidP="001558C2">
      <w:r>
        <w:t xml:space="preserve">           DEG C    MPAG                 KG-MOL/HR                    M*WATT</w:t>
      </w:r>
    </w:p>
    <w:p w:rsidR="001558C2" w:rsidRDefault="001558C2" w:rsidP="001558C2">
      <w:r>
        <w:t xml:space="preserve">  ------  ------- --------  -------- -------- --------- ---------  ------------</w:t>
      </w:r>
    </w:p>
    <w:p w:rsidR="001558C2" w:rsidRDefault="001558C2" w:rsidP="001558C2">
      <w:r>
        <w:t>SIDESTRIPPER SS1</w:t>
      </w:r>
    </w:p>
    <w:p w:rsidR="001558C2" w:rsidRDefault="001558C2" w:rsidP="001558C2">
      <w:r>
        <w:t xml:space="preserve"> </w:t>
      </w:r>
    </w:p>
    <w:p w:rsidR="001558C2" w:rsidRDefault="001558C2" w:rsidP="001558C2">
      <w:r>
        <w:t xml:space="preserve">   1/ 33    212.8     0.10     265.1             251.2L     67.9V</w:t>
      </w:r>
    </w:p>
    <w:p w:rsidR="001558C2" w:rsidRDefault="001558C2" w:rsidP="001558C2">
      <w:r>
        <w:t xml:space="preserve">   2/ 34    217.0     0.10     273.2     81.8</w:t>
      </w:r>
    </w:p>
    <w:p w:rsidR="001558C2" w:rsidRDefault="001558C2" w:rsidP="001558C2">
      <w:r>
        <w:t xml:space="preserve">   3/ 35    220.6     0.11     278.9     90.0</w:t>
      </w:r>
    </w:p>
    <w:p w:rsidR="001558C2" w:rsidRDefault="001558C2" w:rsidP="001558C2">
      <w:r>
        <w:t xml:space="preserve">   4/ 36    225.1     0.11     283.0     95.6</w:t>
      </w:r>
    </w:p>
    <w:p w:rsidR="001558C2" w:rsidRDefault="001558C2" w:rsidP="001558C2">
      <w:r>
        <w:t xml:space="preserve">   5/ 37    232.8     0.11               99.8    318.8P    </w:t>
      </w:r>
      <w:proofErr w:type="spellStart"/>
      <w:r>
        <w:t>318.8P</w:t>
      </w:r>
      <w:proofErr w:type="spellEnd"/>
      <w:r>
        <w:t xml:space="preserve">        1.3048</w:t>
      </w:r>
    </w:p>
    <w:p w:rsidR="001558C2" w:rsidRDefault="001558C2" w:rsidP="001558C2"/>
    <w:p w:rsidR="001558C2" w:rsidRDefault="001558C2" w:rsidP="001558C2"/>
    <w:p w:rsidR="001558C2" w:rsidRDefault="001558C2" w:rsidP="001558C2">
      <w:r>
        <w:t>TRAY NET VAPOR RATES AND DENSITIES</w:t>
      </w:r>
    </w:p>
    <w:p w:rsidR="001558C2" w:rsidRDefault="001558C2" w:rsidP="001558C2">
      <w:r>
        <w:t xml:space="preserve"> </w:t>
      </w:r>
    </w:p>
    <w:p w:rsidR="001558C2" w:rsidRDefault="001558C2" w:rsidP="001558C2">
      <w:r>
        <w:t xml:space="preserve">                                          --------------- RATES ---------------</w:t>
      </w:r>
    </w:p>
    <w:p w:rsidR="001558C2" w:rsidRDefault="001558C2" w:rsidP="001558C2">
      <w:r>
        <w:t xml:space="preserve">  TRAY     MW     ACTUAL DENS   Z FROM                   NORMAL       ACTUAL</w:t>
      </w:r>
    </w:p>
    <w:p w:rsidR="001558C2" w:rsidRDefault="001558C2" w:rsidP="001558C2">
      <w:r>
        <w:t xml:space="preserve">                     KG/M3      DENSITY     K*KG/HR      K*M3/HR      K*M3/HR</w:t>
      </w:r>
    </w:p>
    <w:p w:rsidR="001558C2" w:rsidRDefault="001558C2" w:rsidP="001558C2">
      <w:r>
        <w:t xml:space="preserve">  ----  --------  ------------  --------  -----------  -----------  -----------</w:t>
      </w:r>
    </w:p>
    <w:p w:rsidR="001558C2" w:rsidRDefault="001558C2" w:rsidP="001558C2">
      <w:r>
        <w:t>SIDESTRIPPER SS1</w:t>
      </w:r>
    </w:p>
    <w:p w:rsidR="001558C2" w:rsidRDefault="001558C2" w:rsidP="001558C2">
      <w:r>
        <w:t xml:space="preserve"> </w:t>
      </w:r>
    </w:p>
    <w:p w:rsidR="001558C2" w:rsidRDefault="001558C2" w:rsidP="001558C2">
      <w:r>
        <w:t xml:space="preserve">     1   134.307       7.15845   0.93480        9.122        1.522        1.274</w:t>
      </w:r>
    </w:p>
    <w:p w:rsidR="001558C2" w:rsidRDefault="001558C2" w:rsidP="001558C2">
      <w:r>
        <w:t xml:space="preserve">     2   139.056       7.47179   0.93087       11.371        1.833        1.522</w:t>
      </w:r>
    </w:p>
    <w:p w:rsidR="001558C2" w:rsidRDefault="001558C2" w:rsidP="001558C2">
      <w:r>
        <w:t xml:space="preserve">     3   142.386       7.70944   0.92822       12.808        2.016        1.661</w:t>
      </w:r>
    </w:p>
    <w:p w:rsidR="001558C2" w:rsidRDefault="001558C2" w:rsidP="001558C2">
      <w:r>
        <w:t xml:space="preserve">     4   146.113       7.95765   0.92558       13.974        2.144        1.756</w:t>
      </w:r>
    </w:p>
    <w:p w:rsidR="001558C2" w:rsidRDefault="001558C2" w:rsidP="001558C2">
      <w:r>
        <w:t xml:space="preserve">     5   152.032       8.28079   0.92235       15.166        2.236        1.831</w:t>
      </w:r>
    </w:p>
    <w:p w:rsidR="001558C2" w:rsidRDefault="001558C2" w:rsidP="001558C2"/>
    <w:p w:rsidR="001558C2" w:rsidRDefault="001558C2" w:rsidP="001558C2"/>
    <w:p w:rsidR="001558C2" w:rsidRDefault="001558C2" w:rsidP="001558C2">
      <w:r>
        <w:t>TRAY NET LIQUID RATES AND DENSITIES</w:t>
      </w:r>
    </w:p>
    <w:p w:rsidR="001558C2" w:rsidRDefault="001558C2" w:rsidP="001558C2">
      <w:r>
        <w:t xml:space="preserve"> </w:t>
      </w:r>
    </w:p>
    <w:p w:rsidR="001558C2" w:rsidRDefault="001558C2" w:rsidP="001558C2">
      <w:r>
        <w:t xml:space="preserve">                                          --------------- RATES ---------------</w:t>
      </w:r>
    </w:p>
    <w:p w:rsidR="001558C2" w:rsidRDefault="001558C2" w:rsidP="001558C2">
      <w:r>
        <w:t xml:space="preserve">  TRAY     MW     ACTUAL DENS   Z FROM                 DRY STD LIQ    ACTUAL</w:t>
      </w:r>
    </w:p>
    <w:p w:rsidR="001558C2" w:rsidRDefault="001558C2" w:rsidP="001558C2">
      <w:r>
        <w:t xml:space="preserve">                     KG/M3      DENSITY     K*KG/HR       M3/HR        M3/HR</w:t>
      </w:r>
    </w:p>
    <w:p w:rsidR="001558C2" w:rsidRDefault="001558C2" w:rsidP="001558C2">
      <w:r>
        <w:t xml:space="preserve">  ----  --------  ------------  --------  -----------  -----------  -----------</w:t>
      </w:r>
    </w:p>
    <w:p w:rsidR="001558C2" w:rsidRDefault="001558C2" w:rsidP="001558C2">
      <w:r>
        <w:t>SIDESTRIPPER SS1</w:t>
      </w:r>
    </w:p>
    <w:p w:rsidR="001558C2" w:rsidRDefault="001558C2" w:rsidP="001558C2">
      <w:r>
        <w:t xml:space="preserve"> </w:t>
      </w:r>
    </w:p>
    <w:p w:rsidR="001558C2" w:rsidRDefault="001558C2" w:rsidP="001558C2">
      <w:r>
        <w:t xml:space="preserve">     1   157.613       642.838   0.01222       41.776       52.374       64.987</w:t>
      </w:r>
    </w:p>
    <w:p w:rsidR="001558C2" w:rsidRDefault="001558C2" w:rsidP="001558C2">
      <w:r>
        <w:t xml:space="preserve">     2   158.154       639.501   0.01237       43.213       54.149       67.573</w:t>
      </w:r>
    </w:p>
    <w:p w:rsidR="001558C2" w:rsidRDefault="001558C2" w:rsidP="001558C2">
      <w:r>
        <w:lastRenderedPageBreak/>
        <w:t xml:space="preserve">     3   159.111       636.589   0.01256       44.379       55.601       69.714</w:t>
      </w:r>
    </w:p>
    <w:p w:rsidR="001558C2" w:rsidRDefault="001558C2" w:rsidP="001558C2">
      <w:r>
        <w:t xml:space="preserve">     4   161.007       633.050   0.01282       45.571       57.102       71.987</w:t>
      </w:r>
    </w:p>
    <w:p w:rsidR="001558C2" w:rsidRDefault="001558C2" w:rsidP="001558C2">
      <w:r>
        <w:t xml:space="preserve">     5   165.893       627.783   0.01328       30.405       38.103       48.432</w:t>
      </w:r>
    </w:p>
    <w:p w:rsidR="001558C2" w:rsidRDefault="001558C2" w:rsidP="001558C2"/>
    <w:p w:rsidR="001558C2" w:rsidRDefault="001558C2" w:rsidP="001558C2"/>
    <w:p w:rsidR="001558C2" w:rsidRDefault="001558C2" w:rsidP="001558C2">
      <w:r>
        <w:t>TRAY TRANSPORT PROPERTIES</w:t>
      </w:r>
    </w:p>
    <w:p w:rsidR="001558C2" w:rsidRDefault="001558C2" w:rsidP="001558C2">
      <w:r>
        <w:t xml:space="preserve"> </w:t>
      </w:r>
    </w:p>
    <w:p w:rsidR="001558C2" w:rsidRDefault="001558C2" w:rsidP="001558C2">
      <w:r>
        <w:t xml:space="preserve">  </w:t>
      </w:r>
      <w:proofErr w:type="gramStart"/>
      <w:r>
        <w:t>TRAY  -</w:t>
      </w:r>
      <w:proofErr w:type="gramEnd"/>
      <w:r>
        <w:t xml:space="preserve"> THERMAL CONDUCTIVITY -  ------ VISCOSITY -------  -- SURFACE --</w:t>
      </w:r>
    </w:p>
    <w:p w:rsidR="001558C2" w:rsidRDefault="001558C2" w:rsidP="001558C2">
      <w:r>
        <w:t xml:space="preserve">              KCAL/HR-M-C                    CP                TENSION</w:t>
      </w:r>
    </w:p>
    <w:p w:rsidR="001558C2" w:rsidRDefault="001558C2" w:rsidP="001558C2">
      <w:r>
        <w:t xml:space="preserve">          LIQUID        VAPOR       LIQUID        VAPOR        DYNE/CM</w:t>
      </w:r>
    </w:p>
    <w:p w:rsidR="001558C2" w:rsidRDefault="001558C2" w:rsidP="001558C2">
      <w:r>
        <w:t xml:space="preserve">  ----  -----------  -----------  -----------  -----------  -------------</w:t>
      </w:r>
    </w:p>
    <w:p w:rsidR="001558C2" w:rsidRDefault="001558C2" w:rsidP="001558C2">
      <w:r>
        <w:t>SIDESTRIPPER SS1</w:t>
      </w:r>
    </w:p>
    <w:p w:rsidR="001558C2" w:rsidRDefault="001558C2" w:rsidP="001558C2">
      <w:r>
        <w:t xml:space="preserve"> </w:t>
      </w:r>
    </w:p>
    <w:p w:rsidR="001558C2" w:rsidRDefault="001558C2" w:rsidP="001558C2">
      <w:r>
        <w:t xml:space="preserve">     1   6.9799E-02   2.3889E-02   2.0268E-01   9.3888E-03     1.1111E+01</w:t>
      </w:r>
    </w:p>
    <w:p w:rsidR="001558C2" w:rsidRDefault="001558C2" w:rsidP="001558C2">
      <w:r>
        <w:t xml:space="preserve">     2   6.9096E-02   2.3832E-02   1.9853E-01   9.3407E-03     1.0850E+01</w:t>
      </w:r>
    </w:p>
    <w:p w:rsidR="001558C2" w:rsidRDefault="001558C2" w:rsidP="001558C2">
      <w:r>
        <w:t xml:space="preserve">     3   6.8485E-02   2.3862E-02   1.9543E-01   9.3178E-03     1.0639E+01</w:t>
      </w:r>
    </w:p>
    <w:p w:rsidR="001558C2" w:rsidRDefault="001558C2" w:rsidP="001558C2">
      <w:r>
        <w:t xml:space="preserve">     4   6.7728E-02   2.3967E-02   1.9228E-01   9.2994E-03     1.0401E+01</w:t>
      </w:r>
    </w:p>
    <w:p w:rsidR="001A6517" w:rsidRDefault="001558C2" w:rsidP="001558C2">
      <w:r>
        <w:t xml:space="preserve">     5   6.6435E-02   2.4239E-02   1.8850E-01   9.2855E-03     1.0061E+01</w:t>
      </w:r>
    </w:p>
    <w:p w:rsidR="001A6517" w:rsidRDefault="001A6517">
      <w:pPr>
        <w:widowControl/>
        <w:jc w:val="left"/>
      </w:pPr>
      <w:r>
        <w:br w:type="page"/>
      </w:r>
    </w:p>
    <w:p w:rsidR="001558C2" w:rsidRDefault="001A6517" w:rsidP="001558C2">
      <w:r>
        <w:rPr>
          <w:rFonts w:hint="eastAsia"/>
        </w:rPr>
        <w:lastRenderedPageBreak/>
        <w:t>方案二（初期）</w:t>
      </w:r>
    </w:p>
    <w:p w:rsidR="001A6517" w:rsidRDefault="001A6517" w:rsidP="001A6517">
      <w:r>
        <w:t>COLUMN SUMMARY</w:t>
      </w:r>
    </w:p>
    <w:p w:rsidR="001A6517" w:rsidRDefault="001A6517" w:rsidP="001A6517">
      <w:r>
        <w:t xml:space="preserve"> </w:t>
      </w:r>
    </w:p>
    <w:p w:rsidR="001A6517" w:rsidRDefault="001A6517" w:rsidP="001A6517">
      <w:r>
        <w:t xml:space="preserve">                            ---------- NET FLOW RATES -----------     HEATER</w:t>
      </w:r>
    </w:p>
    <w:p w:rsidR="001A6517" w:rsidRDefault="001A6517" w:rsidP="001A6517">
      <w:r>
        <w:t xml:space="preserve">   TRAY    TEMP   PRESSURE   LIQUID    VAPOR    FEED     PRODUCT      DUTIES</w:t>
      </w:r>
    </w:p>
    <w:p w:rsidR="001A6517" w:rsidRDefault="001A6517" w:rsidP="001A6517">
      <w:r>
        <w:t xml:space="preserve">           DEG C    MPAG                 KG-MOL/HR                    M*WATT</w:t>
      </w:r>
    </w:p>
    <w:p w:rsidR="001A6517" w:rsidRDefault="001A6517" w:rsidP="001A6517">
      <w:r>
        <w:t xml:space="preserve">  ------  ------- --------  -------- -------- --------- ---------  ------------</w:t>
      </w:r>
    </w:p>
    <w:p w:rsidR="001A6517" w:rsidRDefault="001A6517" w:rsidP="001A6517">
      <w:r>
        <w:t>SIDESTRIPPER SS1</w:t>
      </w:r>
    </w:p>
    <w:p w:rsidR="001A6517" w:rsidRDefault="001A6517" w:rsidP="001A6517">
      <w:r>
        <w:t xml:space="preserve"> </w:t>
      </w:r>
    </w:p>
    <w:p w:rsidR="001A6517" w:rsidRDefault="001A6517" w:rsidP="001A6517">
      <w:r>
        <w:t xml:space="preserve">   1/ 31    213.6     0.10     258.3             243.7L     65.1V</w:t>
      </w:r>
    </w:p>
    <w:p w:rsidR="001A6517" w:rsidRDefault="001A6517" w:rsidP="001A6517">
      <w:r>
        <w:t xml:space="preserve">   2/ 32    217.6     0.10     266.3     79.7</w:t>
      </w:r>
    </w:p>
    <w:p w:rsidR="001A6517" w:rsidRDefault="001A6517" w:rsidP="001A6517">
      <w:r>
        <w:t xml:space="preserve">   3/ 33    221.1     0.11     271.8     87.6</w:t>
      </w:r>
    </w:p>
    <w:p w:rsidR="001A6517" w:rsidRDefault="001A6517" w:rsidP="001A6517">
      <w:r>
        <w:t xml:space="preserve">   4/ 34    225.6     0.11     275.8     93.2</w:t>
      </w:r>
    </w:p>
    <w:p w:rsidR="001A6517" w:rsidRDefault="001A6517" w:rsidP="001A6517">
      <w:r>
        <w:t xml:space="preserve">   5/ 35    233.3     0.11               97.2    312.2P    </w:t>
      </w:r>
      <w:proofErr w:type="spellStart"/>
      <w:r>
        <w:t>312.2P</w:t>
      </w:r>
      <w:proofErr w:type="spellEnd"/>
      <w:r>
        <w:t xml:space="preserve">        1.2836</w:t>
      </w:r>
    </w:p>
    <w:p w:rsidR="001A6517" w:rsidRDefault="001A6517" w:rsidP="001A6517">
      <w:r>
        <w:t xml:space="preserve">                                                           178.7L</w:t>
      </w:r>
    </w:p>
    <w:p w:rsidR="003359C3" w:rsidRDefault="003359C3" w:rsidP="001A6517"/>
    <w:p w:rsidR="003359C3" w:rsidRDefault="003359C3" w:rsidP="001A6517"/>
    <w:p w:rsidR="003359C3" w:rsidRDefault="003359C3" w:rsidP="003359C3">
      <w:r>
        <w:t>TRAY NET VAPOR RATES AND DENSITIES</w:t>
      </w:r>
    </w:p>
    <w:p w:rsidR="003359C3" w:rsidRDefault="003359C3" w:rsidP="003359C3">
      <w:r>
        <w:t xml:space="preserve"> </w:t>
      </w:r>
    </w:p>
    <w:p w:rsidR="003359C3" w:rsidRDefault="003359C3" w:rsidP="003359C3">
      <w:r>
        <w:t xml:space="preserve">                                          --------------- RATES ---------------</w:t>
      </w:r>
    </w:p>
    <w:p w:rsidR="003359C3" w:rsidRDefault="003359C3" w:rsidP="003359C3">
      <w:r>
        <w:t xml:space="preserve">  TRAY     MW     ACTUAL DENS   Z FROM                   NORMAL       ACTUAL</w:t>
      </w:r>
    </w:p>
    <w:p w:rsidR="003359C3" w:rsidRDefault="003359C3" w:rsidP="003359C3">
      <w:r>
        <w:t xml:space="preserve">                     KG/M3      DENSITY     K*KG/HR      K*M3/HR      K*M3/HR</w:t>
      </w:r>
    </w:p>
    <w:p w:rsidR="003359C3" w:rsidRDefault="003359C3" w:rsidP="003359C3">
      <w:r>
        <w:t xml:space="preserve">  ----  --------  ------------  --------  -----------  -----------  -----------</w:t>
      </w:r>
    </w:p>
    <w:p w:rsidR="003359C3" w:rsidRDefault="003359C3" w:rsidP="003359C3">
      <w:r>
        <w:t>SIDESTRIPPER SS1</w:t>
      </w:r>
    </w:p>
    <w:p w:rsidR="003359C3" w:rsidRDefault="003359C3" w:rsidP="003359C3">
      <w:r>
        <w:t xml:space="preserve"> </w:t>
      </w:r>
    </w:p>
    <w:p w:rsidR="003359C3" w:rsidRDefault="003359C3" w:rsidP="003359C3">
      <w:r>
        <w:t xml:space="preserve">     1   138.577       7.40731   0.93068        9.018        1.459        1.217</w:t>
      </w:r>
    </w:p>
    <w:p w:rsidR="003359C3" w:rsidRDefault="003359C3" w:rsidP="003359C3">
      <w:r>
        <w:t xml:space="preserve">     2   143.283       7.72461   0.92662       11.417        1.786        1.478</w:t>
      </w:r>
    </w:p>
    <w:p w:rsidR="003359C3" w:rsidRDefault="003359C3" w:rsidP="003359C3">
      <w:r>
        <w:t xml:space="preserve">     3   146.493       7.95904   0.92404       12.834        1.964        1.613</w:t>
      </w:r>
    </w:p>
    <w:p w:rsidR="003359C3" w:rsidRDefault="003359C3" w:rsidP="003359C3">
      <w:r>
        <w:t xml:space="preserve">     4   149.983       8.19485   0.92166       13.973        2.088        1.705</w:t>
      </w:r>
    </w:p>
    <w:p w:rsidR="003359C3" w:rsidRDefault="003359C3" w:rsidP="003359C3">
      <w:r>
        <w:t xml:space="preserve">     5   155.404       8.48497   0.91907       15.103        2.178        1.780</w:t>
      </w:r>
    </w:p>
    <w:p w:rsidR="003359C3" w:rsidRDefault="003359C3" w:rsidP="003359C3">
      <w:r>
        <w:t xml:space="preserve"> </w:t>
      </w:r>
    </w:p>
    <w:p w:rsidR="003359C3" w:rsidRDefault="003359C3" w:rsidP="003359C3"/>
    <w:p w:rsidR="00D77888" w:rsidRDefault="00D77888">
      <w:pPr>
        <w:widowControl/>
        <w:jc w:val="left"/>
      </w:pPr>
      <w:r>
        <w:br w:type="page"/>
      </w:r>
    </w:p>
    <w:p w:rsidR="003359C3" w:rsidRDefault="003359C3" w:rsidP="003359C3"/>
    <w:p w:rsidR="009C2B87" w:rsidRDefault="009C2B87" w:rsidP="009C2B87">
      <w:r>
        <w:t>TRAY NET LIQUID RATES AND DENSITIES</w:t>
      </w:r>
    </w:p>
    <w:p w:rsidR="009C2B87" w:rsidRDefault="009C2B87" w:rsidP="009C2B87">
      <w:r>
        <w:t xml:space="preserve"> </w:t>
      </w:r>
    </w:p>
    <w:p w:rsidR="009C2B87" w:rsidRDefault="009C2B87" w:rsidP="009C2B87">
      <w:r>
        <w:t xml:space="preserve">                                          --------------- RATES ---------------</w:t>
      </w:r>
    </w:p>
    <w:p w:rsidR="009C2B87" w:rsidRDefault="009C2B87" w:rsidP="009C2B87">
      <w:r>
        <w:t xml:space="preserve">  TRAY     MW     ACTUAL DENS   Z FROM                 DRY STD LIQ    ACTUAL</w:t>
      </w:r>
    </w:p>
    <w:p w:rsidR="009C2B87" w:rsidRDefault="009C2B87" w:rsidP="009C2B87">
      <w:r>
        <w:t xml:space="preserve">                     KG/M3      DENSITY     K*KG/HR       M3/HR        M3/HR</w:t>
      </w:r>
    </w:p>
    <w:p w:rsidR="009C2B87" w:rsidRDefault="009C2B87" w:rsidP="009C2B87">
      <w:r>
        <w:t xml:space="preserve">  ----  --------  ------------  --------  -----------  -----------  -----------</w:t>
      </w:r>
    </w:p>
    <w:p w:rsidR="009C2B87" w:rsidRDefault="009C2B87" w:rsidP="009C2B87">
      <w:r>
        <w:t>SIDESTRIPPER SS1</w:t>
      </w:r>
    </w:p>
    <w:p w:rsidR="009C2B87" w:rsidRDefault="009C2B87" w:rsidP="009C2B87">
      <w:r>
        <w:t xml:space="preserve"> </w:t>
      </w:r>
    </w:p>
    <w:p w:rsidR="009C2B87" w:rsidRDefault="009C2B87" w:rsidP="009C2B87">
      <w:r>
        <w:t xml:space="preserve">     1   160.555       626.114   0.01276       41.477       53.103       66.245</w:t>
      </w:r>
    </w:p>
    <w:p w:rsidR="009C2B87" w:rsidRDefault="009C2B87" w:rsidP="009C2B87">
      <w:r>
        <w:t xml:space="preserve">     2   161.097       622.902   0.01292       42.894       54.890       68.862</w:t>
      </w:r>
    </w:p>
    <w:p w:rsidR="009C2B87" w:rsidRDefault="009C2B87" w:rsidP="009C2B87">
      <w:r>
        <w:t xml:space="preserve">     3   161.995       620.613   0.01310       44.033       56.297       70.951</w:t>
      </w:r>
    </w:p>
    <w:p w:rsidR="009C2B87" w:rsidRDefault="009C2B87" w:rsidP="009C2B87">
      <w:r>
        <w:t xml:space="preserve">     4   163.730       618.557   0.01333       45.163       57.639       73.013</w:t>
      </w:r>
    </w:p>
    <w:p w:rsidR="009C2B87" w:rsidRDefault="009C2B87" w:rsidP="009C2B87">
      <w:r>
        <w:t xml:space="preserve">     5   168.259       616.603   0.01369       30.060       38.202       48.751</w:t>
      </w:r>
    </w:p>
    <w:p w:rsidR="00455B64" w:rsidRDefault="00455B64" w:rsidP="00B10F21"/>
    <w:p w:rsidR="00455B64" w:rsidRDefault="00455B64" w:rsidP="00B10F21"/>
    <w:p w:rsidR="00455B64" w:rsidRDefault="00455B64" w:rsidP="00B10F21"/>
    <w:p w:rsidR="00B10F21" w:rsidRDefault="009C2B87" w:rsidP="00B10F21">
      <w:r>
        <w:t xml:space="preserve"> </w:t>
      </w:r>
      <w:r w:rsidR="00B10F21">
        <w:t>TRAY TRANSPORT PROPERTIES</w:t>
      </w:r>
    </w:p>
    <w:p w:rsidR="00B10F21" w:rsidRDefault="00B10F21" w:rsidP="00B10F21">
      <w:r>
        <w:t xml:space="preserve"> </w:t>
      </w:r>
    </w:p>
    <w:p w:rsidR="00B10F21" w:rsidRDefault="00B10F21" w:rsidP="00B10F21">
      <w:r>
        <w:t xml:space="preserve">  </w:t>
      </w:r>
      <w:proofErr w:type="gramStart"/>
      <w:r>
        <w:t>TRAY  -</w:t>
      </w:r>
      <w:proofErr w:type="gramEnd"/>
      <w:r>
        <w:t xml:space="preserve"> THERMAL CONDUCTIVITY -  ------ VISCOSITY -------  -- SURFACE --</w:t>
      </w:r>
    </w:p>
    <w:p w:rsidR="00B10F21" w:rsidRDefault="00B10F21" w:rsidP="00B10F21">
      <w:r>
        <w:t xml:space="preserve">              KCAL/HR-M-C                    CP                TENSION</w:t>
      </w:r>
    </w:p>
    <w:p w:rsidR="00B10F21" w:rsidRDefault="00B10F21" w:rsidP="00B10F21">
      <w:r>
        <w:t xml:space="preserve">          LIQUID        VAPOR       LIQUID        VAPOR        DYNE/CM</w:t>
      </w:r>
    </w:p>
    <w:p w:rsidR="00B10F21" w:rsidRDefault="00B10F21" w:rsidP="00B10F21">
      <w:r>
        <w:t xml:space="preserve">  ----  -----------  -----------  -----------  -----------  -------------</w:t>
      </w:r>
    </w:p>
    <w:p w:rsidR="00B10F21" w:rsidRDefault="00B10F21" w:rsidP="00B10F21">
      <w:r>
        <w:t>SIDESTRIPPER SS1</w:t>
      </w:r>
    </w:p>
    <w:p w:rsidR="00B10F21" w:rsidRDefault="00B10F21" w:rsidP="00B10F21">
      <w:r>
        <w:t xml:space="preserve"> </w:t>
      </w:r>
    </w:p>
    <w:p w:rsidR="00B10F21" w:rsidRDefault="00B10F21" w:rsidP="00B10F21">
      <w:r>
        <w:t xml:space="preserve">     1   6.9121E-02   2.3764E-02   1.9608E-01   9.1244E-03     1.0533E+01</w:t>
      </w:r>
    </w:p>
    <w:p w:rsidR="00B10F21" w:rsidRDefault="00B10F21" w:rsidP="00B10F21">
      <w:r>
        <w:t xml:space="preserve">     2   6.8431E-02   2.3709E-02   1.9219E-01   9.0824E-03     1.0286E+01</w:t>
      </w:r>
    </w:p>
    <w:p w:rsidR="00B10F21" w:rsidRDefault="00B10F21" w:rsidP="00B10F21">
      <w:r>
        <w:t xml:space="preserve">     3   6.7842E-02   2.3746E-02   1.8946E-01   9.0734E-03     1.0102E+01</w:t>
      </w:r>
    </w:p>
    <w:p w:rsidR="00B10F21" w:rsidRDefault="00B10F21" w:rsidP="00B10F21">
      <w:r>
        <w:t xml:space="preserve">     4   6.7132E-02   2.3867E-02   1.8699E-01   9.0794E-03     9.9173E+00</w:t>
      </w:r>
    </w:p>
    <w:p w:rsidR="00B10F21" w:rsidRDefault="00B10F21" w:rsidP="00B10F21">
      <w:r>
        <w:t xml:space="preserve">     5   6.5948E-02   2.4173E-02   1.8458E-01   9.1102E-03     9.6889E+00</w:t>
      </w:r>
    </w:p>
    <w:p w:rsidR="003B6E6C" w:rsidRDefault="00B10F21" w:rsidP="00B10F21">
      <w:r>
        <w:t xml:space="preserve"> </w:t>
      </w:r>
    </w:p>
    <w:p w:rsidR="003B6E6C" w:rsidRDefault="003B6E6C">
      <w:pPr>
        <w:widowControl/>
        <w:jc w:val="left"/>
      </w:pPr>
      <w:r>
        <w:br w:type="page"/>
      </w:r>
    </w:p>
    <w:p w:rsidR="00B10F21" w:rsidRDefault="003B6E6C" w:rsidP="00B10F21">
      <w:r>
        <w:rPr>
          <w:rFonts w:hint="eastAsia"/>
        </w:rPr>
        <w:lastRenderedPageBreak/>
        <w:t>方案二（末期）</w:t>
      </w:r>
    </w:p>
    <w:p w:rsidR="003B6E6C" w:rsidRDefault="003B6E6C" w:rsidP="003B6E6C">
      <w:r>
        <w:t>COLUMN SUMMARY</w:t>
      </w:r>
    </w:p>
    <w:p w:rsidR="003B6E6C" w:rsidRDefault="003B6E6C" w:rsidP="003B6E6C">
      <w:r>
        <w:t xml:space="preserve"> </w:t>
      </w:r>
    </w:p>
    <w:p w:rsidR="003B6E6C" w:rsidRDefault="003B6E6C" w:rsidP="003B6E6C">
      <w:r>
        <w:t xml:space="preserve">                            ---------- NET FLOW RATES -----------     HEATER</w:t>
      </w:r>
    </w:p>
    <w:p w:rsidR="003B6E6C" w:rsidRDefault="003B6E6C" w:rsidP="003B6E6C">
      <w:r>
        <w:t xml:space="preserve">   TRAY    TEMP   PRESSURE   LIQUID    VAPOR    FEED     PRODUCT      DUTIES</w:t>
      </w:r>
    </w:p>
    <w:p w:rsidR="003B6E6C" w:rsidRDefault="003B6E6C" w:rsidP="003B6E6C">
      <w:r>
        <w:t xml:space="preserve">           DEG C    MPAG                 KG-MOL/HR                    M*WATT</w:t>
      </w:r>
    </w:p>
    <w:p w:rsidR="003B6E6C" w:rsidRDefault="003B6E6C" w:rsidP="003B6E6C">
      <w:r>
        <w:t xml:space="preserve">  ------  ------- --------  -------- -------- --------- ---------  ------------</w:t>
      </w:r>
    </w:p>
    <w:p w:rsidR="003B6E6C" w:rsidRDefault="003B6E6C" w:rsidP="003B6E6C">
      <w:r>
        <w:t>SIDESTRIPPER SS1</w:t>
      </w:r>
    </w:p>
    <w:p w:rsidR="003B6E6C" w:rsidRDefault="003B6E6C" w:rsidP="003B6E6C">
      <w:r>
        <w:t xml:space="preserve"> </w:t>
      </w:r>
    </w:p>
    <w:p w:rsidR="003B6E6C" w:rsidRDefault="003B6E6C" w:rsidP="003B6E6C">
      <w:r>
        <w:t xml:space="preserve">   1/ 31    213.3     0.10     261.1             244.5L     65.2V</w:t>
      </w:r>
    </w:p>
    <w:p w:rsidR="003B6E6C" w:rsidRDefault="003B6E6C" w:rsidP="003B6E6C">
      <w:r>
        <w:t xml:space="preserve">   2/ 32    217.4     0.10     269.5     81.8</w:t>
      </w:r>
    </w:p>
    <w:p w:rsidR="003B6E6C" w:rsidRDefault="003B6E6C" w:rsidP="003B6E6C">
      <w:r>
        <w:t xml:space="preserve">   3/ 33    221.0     0.11     275.1     90.2</w:t>
      </w:r>
    </w:p>
    <w:p w:rsidR="003B6E6C" w:rsidRDefault="003B6E6C" w:rsidP="003B6E6C">
      <w:r>
        <w:t xml:space="preserve">   4/ 34    225.5     0.11     279.1     95.9</w:t>
      </w:r>
    </w:p>
    <w:p w:rsidR="003B6E6C" w:rsidRDefault="003B6E6C" w:rsidP="003B6E6C">
      <w:r>
        <w:t xml:space="preserve">   5/ 35    233.1     0.11               99.9    321.2P    </w:t>
      </w:r>
      <w:proofErr w:type="spellStart"/>
      <w:r>
        <w:t>321.2P</w:t>
      </w:r>
      <w:proofErr w:type="spellEnd"/>
      <w:r>
        <w:t xml:space="preserve">        1.3098</w:t>
      </w:r>
    </w:p>
    <w:p w:rsidR="003B6E6C" w:rsidRDefault="003B6E6C" w:rsidP="003B6E6C">
      <w:r>
        <w:t xml:space="preserve">                                                           179.3L</w:t>
      </w:r>
    </w:p>
    <w:p w:rsidR="003B6E6C" w:rsidRDefault="003B6E6C" w:rsidP="003B6E6C"/>
    <w:p w:rsidR="003B6E6C" w:rsidRDefault="003B6E6C" w:rsidP="003B6E6C"/>
    <w:p w:rsidR="003B6E6C" w:rsidRDefault="003B6E6C" w:rsidP="003B6E6C">
      <w:r>
        <w:t>TRAY NET VAPOR RATES AND DENSITIES</w:t>
      </w:r>
    </w:p>
    <w:p w:rsidR="003B6E6C" w:rsidRDefault="003B6E6C" w:rsidP="003B6E6C">
      <w:r>
        <w:t xml:space="preserve"> </w:t>
      </w:r>
    </w:p>
    <w:p w:rsidR="003B6E6C" w:rsidRDefault="003B6E6C" w:rsidP="003B6E6C">
      <w:r>
        <w:t xml:space="preserve">                                          --------------- RATES ---------------</w:t>
      </w:r>
    </w:p>
    <w:p w:rsidR="003B6E6C" w:rsidRDefault="003B6E6C" w:rsidP="003B6E6C">
      <w:r>
        <w:t xml:space="preserve">  TRAY     MW     ACTUAL DENS   Z FROM                   NORMAL       ACTUAL</w:t>
      </w:r>
    </w:p>
    <w:p w:rsidR="003B6E6C" w:rsidRDefault="003B6E6C" w:rsidP="003B6E6C">
      <w:r>
        <w:t xml:space="preserve">                     KG/M3      DENSITY     K*KG/HR      K*M3/HR      K*M3/HR</w:t>
      </w:r>
    </w:p>
    <w:p w:rsidR="003B6E6C" w:rsidRDefault="003B6E6C" w:rsidP="003B6E6C">
      <w:r>
        <w:t xml:space="preserve">  ----  --------  ------------  --------  -----------  -----------  -----------</w:t>
      </w:r>
    </w:p>
    <w:p w:rsidR="003B6E6C" w:rsidRDefault="003B6E6C" w:rsidP="003B6E6C">
      <w:r>
        <w:t>SIDESTRIPPER SS1</w:t>
      </w:r>
    </w:p>
    <w:p w:rsidR="003B6E6C" w:rsidRDefault="003B6E6C" w:rsidP="003B6E6C">
      <w:r>
        <w:t xml:space="preserve"> </w:t>
      </w:r>
    </w:p>
    <w:p w:rsidR="003B6E6C" w:rsidRDefault="003B6E6C" w:rsidP="003B6E6C">
      <w:r>
        <w:t xml:space="preserve">     1   138.309       7.39686   0.93082        9.023        1.462        1.220</w:t>
      </w:r>
    </w:p>
    <w:p w:rsidR="003B6E6C" w:rsidRDefault="003B6E6C" w:rsidP="003B6E6C">
      <w:r>
        <w:t xml:space="preserve">     2   143.288       7.72792   0.92654       11.727        1.834        1.517</w:t>
      </w:r>
    </w:p>
    <w:p w:rsidR="003B6E6C" w:rsidRDefault="003B6E6C" w:rsidP="003B6E6C">
      <w:r>
        <w:t xml:space="preserve">     3   146.553       7.96500   0.92392       13.220        2.022        1.660</w:t>
      </w:r>
    </w:p>
    <w:p w:rsidR="003B6E6C" w:rsidRDefault="003B6E6C" w:rsidP="003B6E6C">
      <w:r>
        <w:t xml:space="preserve">     4   150.021       8.19989   0.92155       14.383        2.149        1.754</w:t>
      </w:r>
    </w:p>
    <w:p w:rsidR="003B6E6C" w:rsidRDefault="003B6E6C" w:rsidP="003B6E6C">
      <w:r>
        <w:t xml:space="preserve">     5   155.335       8.48600   0.91900       15.512        2.238        1.828</w:t>
      </w:r>
    </w:p>
    <w:p w:rsidR="003B6E6C" w:rsidRDefault="003B6E6C" w:rsidP="003B6E6C"/>
    <w:p w:rsidR="003B6E6C" w:rsidRDefault="003B6E6C" w:rsidP="003B6E6C"/>
    <w:p w:rsidR="003B6E6C" w:rsidRDefault="003B6E6C" w:rsidP="003B6E6C">
      <w:r>
        <w:t>TRAY NET LIQUID RATES AND DENSITIES</w:t>
      </w:r>
    </w:p>
    <w:p w:rsidR="003B6E6C" w:rsidRDefault="003B6E6C" w:rsidP="003B6E6C">
      <w:r>
        <w:t xml:space="preserve"> </w:t>
      </w:r>
    </w:p>
    <w:p w:rsidR="003B6E6C" w:rsidRDefault="003B6E6C" w:rsidP="003B6E6C">
      <w:r>
        <w:t xml:space="preserve">                                          --------------- RATES ---------------</w:t>
      </w:r>
    </w:p>
    <w:p w:rsidR="003B6E6C" w:rsidRDefault="003B6E6C" w:rsidP="003B6E6C">
      <w:r>
        <w:t xml:space="preserve">  TRAY     MW     ACTUAL DENS   Z FROM                 DRY STD LIQ    ACTUAL</w:t>
      </w:r>
    </w:p>
    <w:p w:rsidR="003B6E6C" w:rsidRDefault="003B6E6C" w:rsidP="003B6E6C">
      <w:r>
        <w:t xml:space="preserve">                     KG/M3      DENSITY     K*KG/HR       M3/HR        M3/HR</w:t>
      </w:r>
    </w:p>
    <w:p w:rsidR="003B6E6C" w:rsidRDefault="003B6E6C" w:rsidP="003B6E6C">
      <w:r>
        <w:t xml:space="preserve">  ----  --------  ------------  --------  -----------  -----------  -----------</w:t>
      </w:r>
    </w:p>
    <w:p w:rsidR="003B6E6C" w:rsidRDefault="003B6E6C" w:rsidP="003B6E6C">
      <w:r>
        <w:t>SIDESTRIPPER SS1</w:t>
      </w:r>
    </w:p>
    <w:p w:rsidR="003B6E6C" w:rsidRDefault="003B6E6C" w:rsidP="003B6E6C">
      <w:r>
        <w:t xml:space="preserve"> </w:t>
      </w:r>
    </w:p>
    <w:p w:rsidR="003B6E6C" w:rsidRDefault="003B6E6C" w:rsidP="003B6E6C">
      <w:r>
        <w:t xml:space="preserve">     1   160.088       626.448   0.01272       41.802       53.506       66.728</w:t>
      </w:r>
    </w:p>
    <w:p w:rsidR="003B6E6C" w:rsidRDefault="003B6E6C" w:rsidP="003B6E6C">
      <w:r>
        <w:lastRenderedPageBreak/>
        <w:t xml:space="preserve">     2   160.659       623.100   0.01288       43.295       55.387       69.483</w:t>
      </w:r>
    </w:p>
    <w:p w:rsidR="003B6E6C" w:rsidRDefault="003B6E6C" w:rsidP="003B6E6C">
      <w:r>
        <w:t xml:space="preserve">     3   161.577       620.793   0.01307       44.458       56.822       71.615</w:t>
      </w:r>
    </w:p>
    <w:p w:rsidR="003B6E6C" w:rsidRDefault="003B6E6C" w:rsidP="003B6E6C">
      <w:r>
        <w:t xml:space="preserve">     4   163.313       618.763   0.01329       45.588       58.162       73.675</w:t>
      </w:r>
    </w:p>
    <w:p w:rsidR="003B6E6C" w:rsidRDefault="003B6E6C" w:rsidP="003B6E6C">
      <w:r>
        <w:t xml:space="preserve">     5   167.757       616.861   0.01365       30.075       38.210       48.755</w:t>
      </w:r>
    </w:p>
    <w:p w:rsidR="003A4C21" w:rsidRDefault="003A4C21" w:rsidP="003B6E6C"/>
    <w:p w:rsidR="003A4C21" w:rsidRDefault="003A4C21" w:rsidP="003B6E6C"/>
    <w:p w:rsidR="003A4C21" w:rsidRDefault="003A4C21" w:rsidP="003A4C21">
      <w:r>
        <w:t>TRAY TRANSPORT PROPERTIES</w:t>
      </w:r>
    </w:p>
    <w:p w:rsidR="003A4C21" w:rsidRDefault="003A4C21" w:rsidP="003A4C21">
      <w:r>
        <w:t xml:space="preserve"> </w:t>
      </w:r>
    </w:p>
    <w:p w:rsidR="003A4C21" w:rsidRDefault="003A4C21" w:rsidP="003A4C21">
      <w:r>
        <w:t xml:space="preserve">  </w:t>
      </w:r>
      <w:proofErr w:type="gramStart"/>
      <w:r>
        <w:t>TRAY  -</w:t>
      </w:r>
      <w:proofErr w:type="gramEnd"/>
      <w:r>
        <w:t xml:space="preserve"> THERMAL CONDUCTIVITY -  ------ VISCOSITY -------  -- SURFACE --</w:t>
      </w:r>
    </w:p>
    <w:p w:rsidR="003A4C21" w:rsidRDefault="003A4C21" w:rsidP="003A4C21">
      <w:r>
        <w:t xml:space="preserve">              KCAL/HR-M-C                    CP                TENSION</w:t>
      </w:r>
    </w:p>
    <w:p w:rsidR="003A4C21" w:rsidRDefault="003A4C21" w:rsidP="003A4C21">
      <w:r>
        <w:t xml:space="preserve">          LIQUID        VAPOR       LIQUID        VAPOR        DYNE/CM</w:t>
      </w:r>
    </w:p>
    <w:p w:rsidR="003A4C21" w:rsidRDefault="003A4C21" w:rsidP="003A4C21">
      <w:r>
        <w:t xml:space="preserve">  ----  -----------  -----------  -----------  -----------  -------------</w:t>
      </w:r>
    </w:p>
    <w:p w:rsidR="003A4C21" w:rsidRDefault="003A4C21" w:rsidP="003A4C21">
      <w:r>
        <w:t>SIDESTRIPPER SS1</w:t>
      </w:r>
    </w:p>
    <w:p w:rsidR="003A4C21" w:rsidRDefault="003A4C21" w:rsidP="003A4C21">
      <w:r>
        <w:t xml:space="preserve"> </w:t>
      </w:r>
    </w:p>
    <w:p w:rsidR="003A4C21" w:rsidRDefault="003A4C21" w:rsidP="003A4C21">
      <w:r>
        <w:t xml:space="preserve">     1   6.9193E-02   2.3750E-02   1.9612E-01   9.1273E-03     1.0548E+01</w:t>
      </w:r>
    </w:p>
    <w:p w:rsidR="003A4C21" w:rsidRDefault="003A4C21" w:rsidP="003A4C21">
      <w:r>
        <w:t xml:space="preserve">     2   6.8471E-02   2.3688E-02   1.9207E-01   9.0816E-03     1.0290E+01</w:t>
      </w:r>
    </w:p>
    <w:p w:rsidR="003A4C21" w:rsidRDefault="003A4C21" w:rsidP="003A4C21">
      <w:r>
        <w:t xml:space="preserve">     3   6.7873E-02   2.3724E-02   1.8932E-01   9.0722E-03     1.0104E+01</w:t>
      </w:r>
    </w:p>
    <w:p w:rsidR="003A4C21" w:rsidRDefault="003A4C21" w:rsidP="003A4C21">
      <w:r>
        <w:t xml:space="preserve">     4   6.7167E-02   2.3844E-02   1.8688E-01   9.0783E-03     9.9209E+00</w:t>
      </w:r>
    </w:p>
    <w:p w:rsidR="003A4C21" w:rsidRDefault="003A4C21" w:rsidP="003A4C21">
      <w:r>
        <w:t xml:space="preserve">     5   6.6001E-02   2.4146E-02   1.8452E-01   9.1091E-03     9.6968E+00</w:t>
      </w:r>
    </w:p>
    <w:p w:rsidR="00962E13" w:rsidRDefault="003A4C21" w:rsidP="003A4C21">
      <w:r>
        <w:t xml:space="preserve"> </w:t>
      </w:r>
    </w:p>
    <w:p w:rsidR="00962E13" w:rsidRDefault="00962E13">
      <w:pPr>
        <w:widowControl/>
        <w:jc w:val="left"/>
      </w:pPr>
      <w:r>
        <w:br w:type="page"/>
      </w:r>
    </w:p>
    <w:p w:rsidR="003A4C21" w:rsidRDefault="00962E13" w:rsidP="003A4C21">
      <w:r>
        <w:rPr>
          <w:rFonts w:hint="eastAsia"/>
        </w:rPr>
        <w:lastRenderedPageBreak/>
        <w:t>方案三（初期）</w:t>
      </w:r>
    </w:p>
    <w:p w:rsidR="003D2D08" w:rsidRDefault="003D2D08" w:rsidP="003D2D08">
      <w:r>
        <w:t>COLUMN SUMMARY</w:t>
      </w:r>
    </w:p>
    <w:p w:rsidR="003D2D08" w:rsidRDefault="003D2D08" w:rsidP="003D2D08">
      <w:r>
        <w:t xml:space="preserve"> </w:t>
      </w:r>
    </w:p>
    <w:p w:rsidR="003D2D08" w:rsidRDefault="003D2D08" w:rsidP="003D2D08">
      <w:r>
        <w:t xml:space="preserve">                            ---------- NET FLOW RATES -----------     HEATER</w:t>
      </w:r>
    </w:p>
    <w:p w:rsidR="003D2D08" w:rsidRDefault="003D2D08" w:rsidP="003D2D08">
      <w:r>
        <w:t xml:space="preserve">   TRAY    TEMP   PRESSURE   LIQUID    VAPOR    FEED     PRODUCT      DUTIES</w:t>
      </w:r>
    </w:p>
    <w:p w:rsidR="003D2D08" w:rsidRDefault="003D2D08" w:rsidP="003D2D08">
      <w:r>
        <w:t xml:space="preserve">           DEG C    MPAG                 KG-MOL/HR                    M*WATT</w:t>
      </w:r>
    </w:p>
    <w:p w:rsidR="003D2D08" w:rsidRDefault="003D2D08" w:rsidP="003D2D08">
      <w:r>
        <w:t xml:space="preserve">  ------  ------- --------  -------- -------- --------- ---------  ------------</w:t>
      </w:r>
    </w:p>
    <w:p w:rsidR="003D2D08" w:rsidRDefault="003D2D08" w:rsidP="003D2D08">
      <w:r>
        <w:t>SIDESTRIPPER SS1</w:t>
      </w:r>
    </w:p>
    <w:p w:rsidR="003D2D08" w:rsidRDefault="003D2D08" w:rsidP="003D2D08">
      <w:r>
        <w:t xml:space="preserve"> </w:t>
      </w:r>
    </w:p>
    <w:p w:rsidR="003D2D08" w:rsidRDefault="003D2D08" w:rsidP="003D2D08">
      <w:r>
        <w:t xml:space="preserve">   1/ 31    212.9     0.10     273.0             258.3L     68.5V</w:t>
      </w:r>
    </w:p>
    <w:p w:rsidR="003D2D08" w:rsidRDefault="003D2D08" w:rsidP="003D2D08">
      <w:r>
        <w:t xml:space="preserve">   2/ 32    216.7     0.10     281.1     83.2</w:t>
      </w:r>
    </w:p>
    <w:p w:rsidR="003D2D08" w:rsidRDefault="003D2D08" w:rsidP="003D2D08">
      <w:r>
        <w:t xml:space="preserve">   3/ 33    220.1     0.11     286.7     91.3</w:t>
      </w:r>
    </w:p>
    <w:p w:rsidR="003D2D08" w:rsidRDefault="003D2D08" w:rsidP="003D2D08">
      <w:r>
        <w:t xml:space="preserve">   4/ 34    224.4     0.11     290.9     96.9</w:t>
      </w:r>
    </w:p>
    <w:p w:rsidR="003D2D08" w:rsidRDefault="003D2D08" w:rsidP="003D2D08">
      <w:r>
        <w:t xml:space="preserve">   5/ 35    231.7     0.11              101.1    326.3P    </w:t>
      </w:r>
      <w:proofErr w:type="spellStart"/>
      <w:r>
        <w:t>326.3P</w:t>
      </w:r>
      <w:proofErr w:type="spellEnd"/>
      <w:r>
        <w:t xml:space="preserve">        1.3183</w:t>
      </w:r>
    </w:p>
    <w:p w:rsidR="00962E13" w:rsidRDefault="003D2D08" w:rsidP="003D2D08">
      <w:r>
        <w:t xml:space="preserve">                                                           189.8L</w:t>
      </w:r>
    </w:p>
    <w:p w:rsidR="003D2D08" w:rsidRDefault="003D2D08" w:rsidP="003D2D08"/>
    <w:p w:rsidR="003D2D08" w:rsidRDefault="003D2D08" w:rsidP="003D2D08"/>
    <w:p w:rsidR="003D2D08" w:rsidRDefault="003D2D08" w:rsidP="003D2D08">
      <w:r>
        <w:t>TRAY NET VAPOR RATES AND DENSITIES</w:t>
      </w:r>
    </w:p>
    <w:p w:rsidR="003D2D08" w:rsidRDefault="003D2D08" w:rsidP="003D2D08">
      <w:r>
        <w:t xml:space="preserve"> </w:t>
      </w:r>
    </w:p>
    <w:p w:rsidR="003D2D08" w:rsidRDefault="003D2D08" w:rsidP="003D2D08">
      <w:r>
        <w:t xml:space="preserve">                                          --------------- RATES ---------------</w:t>
      </w:r>
    </w:p>
    <w:p w:rsidR="003D2D08" w:rsidRDefault="003D2D08" w:rsidP="003D2D08">
      <w:r>
        <w:t xml:space="preserve">  TRAY     MW     ACTUAL DENS   Z FROM                   NORMAL       ACTUAL</w:t>
      </w:r>
    </w:p>
    <w:p w:rsidR="003D2D08" w:rsidRDefault="003D2D08" w:rsidP="003D2D08">
      <w:r>
        <w:t xml:space="preserve">                     KG/M3      DENSITY     K*KG/HR      K*M3/HR      K*M3/HR</w:t>
      </w:r>
    </w:p>
    <w:p w:rsidR="003D2D08" w:rsidRDefault="003D2D08" w:rsidP="003D2D08">
      <w:r>
        <w:t xml:space="preserve">  ----  --------  ------------  --------  -----------  -----------  -----------</w:t>
      </w:r>
    </w:p>
    <w:p w:rsidR="003D2D08" w:rsidRDefault="003D2D08" w:rsidP="003D2D08">
      <w:r>
        <w:t>SIDESTRIPPER SS1</w:t>
      </w:r>
    </w:p>
    <w:p w:rsidR="003D2D08" w:rsidRDefault="003D2D08" w:rsidP="003D2D08">
      <w:r>
        <w:t xml:space="preserve"> </w:t>
      </w:r>
    </w:p>
    <w:p w:rsidR="003D2D08" w:rsidRDefault="003D2D08" w:rsidP="003D2D08">
      <w:r>
        <w:t xml:space="preserve">     1   138.369       7.40854   0.93053        9.473        1.535        1.279</w:t>
      </w:r>
    </w:p>
    <w:p w:rsidR="003D2D08" w:rsidRDefault="003D2D08" w:rsidP="003D2D08">
      <w:r>
        <w:t xml:space="preserve">     2   142.894       7.71771   0.92659       11.889        1.865        1.541</w:t>
      </w:r>
    </w:p>
    <w:p w:rsidR="003D2D08" w:rsidRDefault="003D2D08" w:rsidP="003D2D08">
      <w:r>
        <w:t xml:space="preserve">     3   145.945       7.94547   0.92408       13.323        2.046        1.677</w:t>
      </w:r>
    </w:p>
    <w:p w:rsidR="003D2D08" w:rsidRDefault="003D2D08" w:rsidP="003D2D08">
      <w:r>
        <w:t xml:space="preserve">     4   149.242       8.17360   0.92178       14.467        2.173        1.770</w:t>
      </w:r>
    </w:p>
    <w:p w:rsidR="003D2D08" w:rsidRDefault="003D2D08" w:rsidP="003D2D08">
      <w:r>
        <w:t xml:space="preserve">     5   154.347       8.45277   0.91929       15.601        2.266        1.846</w:t>
      </w:r>
    </w:p>
    <w:p w:rsidR="003D2D08" w:rsidRDefault="003D2D08" w:rsidP="003D2D08"/>
    <w:p w:rsidR="003D2D08" w:rsidRDefault="003D2D08" w:rsidP="003D2D08"/>
    <w:p w:rsidR="003D2D08" w:rsidRDefault="003D2D08" w:rsidP="003D2D08">
      <w:r>
        <w:t>TRAY NET LIQUID RATES AND DENSITIES</w:t>
      </w:r>
    </w:p>
    <w:p w:rsidR="003D2D08" w:rsidRDefault="003D2D08" w:rsidP="003D2D08">
      <w:r>
        <w:t xml:space="preserve"> </w:t>
      </w:r>
    </w:p>
    <w:p w:rsidR="003D2D08" w:rsidRDefault="003D2D08" w:rsidP="003D2D08">
      <w:r>
        <w:t xml:space="preserve">                                          --------------- RATES ---------------</w:t>
      </w:r>
    </w:p>
    <w:p w:rsidR="003D2D08" w:rsidRDefault="003D2D08" w:rsidP="003D2D08">
      <w:r>
        <w:t xml:space="preserve">  TRAY     MW     ACTUAL DENS   Z FROM                 DRY STD LIQ    ACTUAL</w:t>
      </w:r>
    </w:p>
    <w:p w:rsidR="003D2D08" w:rsidRDefault="003D2D08" w:rsidP="003D2D08">
      <w:r>
        <w:t xml:space="preserve">                     KG/M3      DENSITY     K*KG/HR       M3/HR        M3/HR</w:t>
      </w:r>
    </w:p>
    <w:p w:rsidR="003D2D08" w:rsidRDefault="003D2D08" w:rsidP="003D2D08">
      <w:r>
        <w:t xml:space="preserve">  ----  --------  ------------  --------  -----------  -----------  -----------</w:t>
      </w:r>
    </w:p>
    <w:p w:rsidR="003D2D08" w:rsidRDefault="003D2D08" w:rsidP="003D2D08">
      <w:r>
        <w:t>SIDESTRIPPER SS1</w:t>
      </w:r>
    </w:p>
    <w:p w:rsidR="003D2D08" w:rsidRDefault="003D2D08" w:rsidP="003D2D08">
      <w:r>
        <w:t xml:space="preserve"> </w:t>
      </w:r>
    </w:p>
    <w:p w:rsidR="003D2D08" w:rsidRDefault="003D2D08" w:rsidP="003D2D08">
      <w:r>
        <w:t xml:space="preserve">     1   159.208       626.908   0.01265       43.464       55.603       69.331</w:t>
      </w:r>
    </w:p>
    <w:p w:rsidR="003D2D08" w:rsidRDefault="003D2D08" w:rsidP="003D2D08">
      <w:r>
        <w:lastRenderedPageBreak/>
        <w:t xml:space="preserve">     2   159.730       623.806   0.01281       44.898       57.409       71.974</w:t>
      </w:r>
    </w:p>
    <w:p w:rsidR="003D2D08" w:rsidRDefault="003D2D08" w:rsidP="003D2D08">
      <w:r>
        <w:t xml:space="preserve">     3   160.573       621.613   0.01300       46.042       58.819       74.068</w:t>
      </w:r>
    </w:p>
    <w:p w:rsidR="003D2D08" w:rsidRDefault="003D2D08" w:rsidP="003D2D08">
      <w:r>
        <w:t xml:space="preserve">     4   162.185       619.667   0.01321       47.176       60.165       76.132</w:t>
      </w:r>
    </w:p>
    <w:p w:rsidR="003D2D08" w:rsidRDefault="003D2D08" w:rsidP="003D2D08">
      <w:r>
        <w:t xml:space="preserve">     5   166.359       617.858   0.01356       31.575       40.103       51.104</w:t>
      </w:r>
    </w:p>
    <w:p w:rsidR="004022B8" w:rsidRDefault="004022B8" w:rsidP="003D2D08"/>
    <w:p w:rsidR="004022B8" w:rsidRDefault="004022B8" w:rsidP="003D2D08"/>
    <w:p w:rsidR="004022B8" w:rsidRDefault="004022B8" w:rsidP="004022B8">
      <w:r>
        <w:t>TRAY TRANSPORT PROPERTIES</w:t>
      </w:r>
    </w:p>
    <w:p w:rsidR="004022B8" w:rsidRDefault="004022B8" w:rsidP="004022B8">
      <w:r>
        <w:t xml:space="preserve"> </w:t>
      </w:r>
    </w:p>
    <w:p w:rsidR="004022B8" w:rsidRDefault="004022B8" w:rsidP="004022B8">
      <w:r>
        <w:t xml:space="preserve">  </w:t>
      </w:r>
      <w:proofErr w:type="gramStart"/>
      <w:r>
        <w:t>TRAY  -</w:t>
      </w:r>
      <w:proofErr w:type="gramEnd"/>
      <w:r>
        <w:t xml:space="preserve"> THERMAL CONDUCTIVITY -  ------ VISCOSITY -------  -- SURFACE --</w:t>
      </w:r>
    </w:p>
    <w:p w:rsidR="004022B8" w:rsidRDefault="004022B8" w:rsidP="004022B8">
      <w:r>
        <w:t xml:space="preserve">              KCAL/HR-M-C                    CP                TENSION</w:t>
      </w:r>
    </w:p>
    <w:p w:rsidR="004022B8" w:rsidRDefault="004022B8" w:rsidP="004022B8">
      <w:r>
        <w:t xml:space="preserve">          LIQUID        VAPOR       LIQUID        VAPOR        DYNE/CM</w:t>
      </w:r>
    </w:p>
    <w:p w:rsidR="004022B8" w:rsidRDefault="004022B8" w:rsidP="004022B8">
      <w:r>
        <w:t xml:space="preserve">  ----  -----------  -----------  -----------  -----------  -------------</w:t>
      </w:r>
    </w:p>
    <w:p w:rsidR="004022B8" w:rsidRDefault="004022B8" w:rsidP="004022B8">
      <w:r>
        <w:t>SIDESTRIPPER SS1</w:t>
      </w:r>
    </w:p>
    <w:p w:rsidR="004022B8" w:rsidRDefault="004022B8" w:rsidP="004022B8">
      <w:r>
        <w:t xml:space="preserve"> </w:t>
      </w:r>
    </w:p>
    <w:p w:rsidR="004022B8" w:rsidRDefault="004022B8" w:rsidP="004022B8">
      <w:r>
        <w:t xml:space="preserve">     1   6.9292E-02   2.3694E-02   1.9595E-01   9.1198E-03     1.0561E+01</w:t>
      </w:r>
    </w:p>
    <w:p w:rsidR="004022B8" w:rsidRDefault="004022B8" w:rsidP="004022B8">
      <w:r>
        <w:t xml:space="preserve">     2   6.8622E-02   2.3641E-02   1.9220E-01   9.0796E-03     1.0321E+01</w:t>
      </w:r>
    </w:p>
    <w:p w:rsidR="004022B8" w:rsidRDefault="004022B8" w:rsidP="004022B8">
      <w:r>
        <w:t xml:space="preserve">     3   6.8055E-02   2.3676E-02   1.8958E-01   9.0714E-03     1.0144E+01</w:t>
      </w:r>
    </w:p>
    <w:p w:rsidR="004022B8" w:rsidRDefault="004022B8" w:rsidP="004022B8">
      <w:r>
        <w:t xml:space="preserve">     4   6.7377E-02   2.3791E-02   1.8721E-01   9.0777E-03     9.9673E+00</w:t>
      </w:r>
    </w:p>
    <w:p w:rsidR="00390EBA" w:rsidRDefault="004022B8" w:rsidP="004022B8">
      <w:r>
        <w:t xml:space="preserve">     5   6.6251E-02   2.4080E-02   1.8489E-01   9.1078E-03     9.7497E+00</w:t>
      </w:r>
    </w:p>
    <w:p w:rsidR="00390EBA" w:rsidRDefault="00390EBA">
      <w:pPr>
        <w:widowControl/>
        <w:jc w:val="left"/>
      </w:pPr>
      <w:r>
        <w:br w:type="page"/>
      </w:r>
    </w:p>
    <w:p w:rsidR="004022B8" w:rsidRDefault="00390EBA" w:rsidP="004022B8">
      <w:r>
        <w:rPr>
          <w:rFonts w:hint="eastAsia"/>
        </w:rPr>
        <w:lastRenderedPageBreak/>
        <w:t>方案三（末期）</w:t>
      </w:r>
    </w:p>
    <w:p w:rsidR="00695394" w:rsidRDefault="00695394" w:rsidP="00695394">
      <w:r>
        <w:t>COLUMN SUMMARY</w:t>
      </w:r>
    </w:p>
    <w:p w:rsidR="00695394" w:rsidRDefault="00695394" w:rsidP="00695394">
      <w:r>
        <w:t xml:space="preserve"> </w:t>
      </w:r>
    </w:p>
    <w:p w:rsidR="00695394" w:rsidRDefault="00695394" w:rsidP="00695394">
      <w:r>
        <w:t xml:space="preserve">                            ---------- NET FLOW RATES -----------     HEATER</w:t>
      </w:r>
    </w:p>
    <w:p w:rsidR="00695394" w:rsidRDefault="00695394" w:rsidP="00695394">
      <w:r>
        <w:t xml:space="preserve">   TRAY    TEMP   PRESSURE   LIQUID    VAPOR    FEED     PRODUCT      DUTIES</w:t>
      </w:r>
    </w:p>
    <w:p w:rsidR="00695394" w:rsidRDefault="00695394" w:rsidP="00695394">
      <w:r>
        <w:t xml:space="preserve">           DEG C    MPAG                 KG-MOL/HR                    M*WATT</w:t>
      </w:r>
    </w:p>
    <w:p w:rsidR="00695394" w:rsidRDefault="00695394" w:rsidP="00695394">
      <w:r>
        <w:t xml:space="preserve">  ------  ------- --------  -------- -------- --------- ---------  ------------</w:t>
      </w:r>
    </w:p>
    <w:p w:rsidR="00695394" w:rsidRDefault="00695394" w:rsidP="00695394">
      <w:r>
        <w:t>SIDESTRIPPER SS1</w:t>
      </w:r>
    </w:p>
    <w:p w:rsidR="00695394" w:rsidRDefault="00695394" w:rsidP="00695394">
      <w:r>
        <w:t xml:space="preserve"> </w:t>
      </w:r>
    </w:p>
    <w:p w:rsidR="00695394" w:rsidRDefault="00695394" w:rsidP="00695394">
      <w:r>
        <w:t xml:space="preserve">   1/ 31    213.5     0.10     273.1             257.3L     68.5V</w:t>
      </w:r>
    </w:p>
    <w:p w:rsidR="00695394" w:rsidRDefault="00695394" w:rsidP="00695394">
      <w:r>
        <w:t xml:space="preserve">   2/ 32    217.5     0.10     281.7     84.3</w:t>
      </w:r>
    </w:p>
    <w:p w:rsidR="00695394" w:rsidRDefault="00695394" w:rsidP="00695394">
      <w:r>
        <w:t xml:space="preserve">   3/ 33    221.1     0.11     287.6     92.9</w:t>
      </w:r>
    </w:p>
    <w:p w:rsidR="00695394" w:rsidRDefault="00695394" w:rsidP="00695394">
      <w:r>
        <w:t xml:space="preserve">   4/ 34    225.5     0.11     291.8     98.8</w:t>
      </w:r>
    </w:p>
    <w:p w:rsidR="00695394" w:rsidRDefault="00695394" w:rsidP="00695394">
      <w:r>
        <w:t xml:space="preserve">   5/ 35    233.1     0.11              103.0    331.6P    </w:t>
      </w:r>
      <w:proofErr w:type="spellStart"/>
      <w:r>
        <w:t>331.6P</w:t>
      </w:r>
      <w:proofErr w:type="spellEnd"/>
      <w:r>
        <w:t xml:space="preserve">        1.3520</w:t>
      </w:r>
    </w:p>
    <w:p w:rsidR="00390EBA" w:rsidRDefault="00695394" w:rsidP="00695394">
      <w:pPr>
        <w:rPr>
          <w:rFonts w:hint="eastAsia"/>
        </w:rPr>
      </w:pPr>
      <w:r>
        <w:t xml:space="preserve">                                                           188.8L</w:t>
      </w:r>
    </w:p>
    <w:p w:rsidR="00695394" w:rsidRDefault="00695394" w:rsidP="00695394">
      <w:pPr>
        <w:rPr>
          <w:rFonts w:hint="eastAsia"/>
        </w:rPr>
      </w:pPr>
    </w:p>
    <w:p w:rsidR="00695394" w:rsidRDefault="00695394" w:rsidP="00695394">
      <w:pPr>
        <w:rPr>
          <w:rFonts w:hint="eastAsia"/>
        </w:rPr>
      </w:pPr>
    </w:p>
    <w:p w:rsidR="00695394" w:rsidRDefault="00695394" w:rsidP="00695394">
      <w:r>
        <w:t>TRAY NET VAPOR RATES AND DENSITIES</w:t>
      </w:r>
    </w:p>
    <w:p w:rsidR="00695394" w:rsidRDefault="00695394" w:rsidP="00695394">
      <w:r>
        <w:t xml:space="preserve"> </w:t>
      </w:r>
    </w:p>
    <w:p w:rsidR="00695394" w:rsidRDefault="00695394" w:rsidP="00695394">
      <w:r>
        <w:t xml:space="preserve">                                          --------------- RATES ---------------</w:t>
      </w:r>
    </w:p>
    <w:p w:rsidR="00695394" w:rsidRDefault="00695394" w:rsidP="00695394">
      <w:r>
        <w:t xml:space="preserve">  TRAY     MW     ACTUAL DENS   Z FROM                   NORMAL       ACTUAL</w:t>
      </w:r>
    </w:p>
    <w:p w:rsidR="00695394" w:rsidRDefault="00695394" w:rsidP="00695394">
      <w:r>
        <w:t xml:space="preserve">                     KG/M3      DENSITY     K*KG/HR      K*M3/HR      K*M3/HR</w:t>
      </w:r>
    </w:p>
    <w:p w:rsidR="00695394" w:rsidRDefault="00695394" w:rsidP="00695394">
      <w:r>
        <w:t xml:space="preserve">  ----  --------  ------------  --------  -----------  -----------  -----------</w:t>
      </w:r>
    </w:p>
    <w:p w:rsidR="00695394" w:rsidRDefault="00695394" w:rsidP="00695394">
      <w:r>
        <w:t>SIDESTRIPPER SS1</w:t>
      </w:r>
    </w:p>
    <w:p w:rsidR="00695394" w:rsidRDefault="00695394" w:rsidP="00695394">
      <w:r>
        <w:t xml:space="preserve"> </w:t>
      </w:r>
    </w:p>
    <w:p w:rsidR="00695394" w:rsidRDefault="00695394" w:rsidP="00695394">
      <w:r>
        <w:t xml:space="preserve">     1   138.238       7.38884   0.93098        9.475        1.536        1.282</w:t>
      </w:r>
    </w:p>
    <w:p w:rsidR="00695394" w:rsidRDefault="00695394" w:rsidP="00695394">
      <w:r>
        <w:t xml:space="preserve">     2   143.091       7.71293   0.92683       12.057        1.889        1.563</w:t>
      </w:r>
    </w:p>
    <w:p w:rsidR="00695394" w:rsidRDefault="00695394" w:rsidP="00695394">
      <w:r>
        <w:t xml:space="preserve">     3   146.319       7.94812   0.92424       13.589        2.082        1.710</w:t>
      </w:r>
    </w:p>
    <w:p w:rsidR="00695394" w:rsidRDefault="00695394" w:rsidP="00695394">
      <w:r>
        <w:t xml:space="preserve">     4   149.748       8.18099   0.92189       14.793        2.214        1.808</w:t>
      </w:r>
    </w:p>
    <w:p w:rsidR="00695394" w:rsidRDefault="00695394" w:rsidP="00695394">
      <w:r>
        <w:t xml:space="preserve">     5   155.011       8.46435   0.91938       15.967        2.309        1.886</w:t>
      </w:r>
    </w:p>
    <w:p w:rsidR="00695394" w:rsidRDefault="00695394" w:rsidP="00695394">
      <w:pPr>
        <w:rPr>
          <w:rFonts w:hint="eastAsia"/>
        </w:rPr>
      </w:pPr>
      <w:r>
        <w:t xml:space="preserve"> </w:t>
      </w:r>
    </w:p>
    <w:p w:rsidR="00695394" w:rsidRDefault="00695394" w:rsidP="00695394">
      <w:pPr>
        <w:rPr>
          <w:rFonts w:hint="eastAsia"/>
        </w:rPr>
      </w:pPr>
    </w:p>
    <w:p w:rsidR="00695394" w:rsidRDefault="00695394" w:rsidP="00695394">
      <w:pPr>
        <w:rPr>
          <w:rFonts w:hint="eastAsia"/>
        </w:rPr>
      </w:pPr>
    </w:p>
    <w:p w:rsidR="00E9149F" w:rsidRDefault="00E9149F" w:rsidP="00E9149F">
      <w:r>
        <w:t>TRAY NET LIQUID RATES AND DENSITIES</w:t>
      </w:r>
    </w:p>
    <w:p w:rsidR="00E9149F" w:rsidRDefault="00E9149F" w:rsidP="00E9149F">
      <w:r>
        <w:t xml:space="preserve"> </w:t>
      </w:r>
    </w:p>
    <w:p w:rsidR="00E9149F" w:rsidRDefault="00E9149F" w:rsidP="00E9149F">
      <w:r>
        <w:t xml:space="preserve">                                          --------------- RATES ---------------</w:t>
      </w:r>
    </w:p>
    <w:p w:rsidR="00E9149F" w:rsidRDefault="00E9149F" w:rsidP="00E9149F">
      <w:r>
        <w:t xml:space="preserve">  TRAY     MW     ACTUAL DENS   Z FROM                 DRY STD LIQ    ACTUAL</w:t>
      </w:r>
    </w:p>
    <w:p w:rsidR="00E9149F" w:rsidRDefault="00E9149F" w:rsidP="00E9149F">
      <w:r>
        <w:t xml:space="preserve">                     KG/M3      DENSITY     K*KG/HR       M3/HR        M3/HR</w:t>
      </w:r>
    </w:p>
    <w:p w:rsidR="00E9149F" w:rsidRDefault="00E9149F" w:rsidP="00E9149F">
      <w:r>
        <w:t xml:space="preserve">  ----  --------  ------------  --------  -----------  -----------  -----------</w:t>
      </w:r>
    </w:p>
    <w:p w:rsidR="00E9149F" w:rsidRDefault="00E9149F" w:rsidP="00E9149F">
      <w:r>
        <w:t>SIDESTRIPPER SS1</w:t>
      </w:r>
    </w:p>
    <w:p w:rsidR="00E9149F" w:rsidRDefault="00E9149F" w:rsidP="00E9149F">
      <w:r>
        <w:t xml:space="preserve"> </w:t>
      </w:r>
    </w:p>
    <w:p w:rsidR="00E9149F" w:rsidRDefault="00E9149F" w:rsidP="00E9149F">
      <w:r>
        <w:lastRenderedPageBreak/>
        <w:t xml:space="preserve">     1   159.897       628.430   0.01266       43.662       55.732       69.478</w:t>
      </w:r>
    </w:p>
    <w:p w:rsidR="00E9149F" w:rsidRDefault="00E9149F" w:rsidP="00E9149F">
      <w:r>
        <w:t xml:space="preserve">     2   160.447       625.136   0.01282       45.194       57.657       72.295</w:t>
      </w:r>
    </w:p>
    <w:p w:rsidR="00E9149F" w:rsidRDefault="00E9149F" w:rsidP="00E9149F">
      <w:r>
        <w:t xml:space="preserve">     3   161.335       622.859   0.01300       46.398       59.137       74.491</w:t>
      </w:r>
    </w:p>
    <w:p w:rsidR="00E9149F" w:rsidRDefault="00E9149F" w:rsidP="00E9149F">
      <w:r>
        <w:t xml:space="preserve">     4   163.025       620.879   0.01322       47.572       60.522       76.620</w:t>
      </w:r>
    </w:p>
    <w:p w:rsidR="00E9149F" w:rsidRDefault="00E9149F" w:rsidP="00E9149F">
      <w:pPr>
        <w:rPr>
          <w:rFonts w:hint="eastAsia"/>
        </w:rPr>
      </w:pPr>
      <w:r>
        <w:t xml:space="preserve">     5   167.397       619.051   0.01358       31.605       40.038       51.054</w:t>
      </w:r>
    </w:p>
    <w:p w:rsidR="00107350" w:rsidRDefault="00107350" w:rsidP="00E9149F">
      <w:pPr>
        <w:rPr>
          <w:rFonts w:hint="eastAsia"/>
        </w:rPr>
      </w:pPr>
    </w:p>
    <w:p w:rsidR="00107350" w:rsidRDefault="00107350" w:rsidP="00E9149F">
      <w:pPr>
        <w:rPr>
          <w:rFonts w:hint="eastAsia"/>
        </w:rPr>
      </w:pPr>
    </w:p>
    <w:p w:rsidR="00107350" w:rsidRDefault="00107350" w:rsidP="00107350">
      <w:r>
        <w:t>TRAY TRANSPORT PROPERTIES</w:t>
      </w:r>
    </w:p>
    <w:p w:rsidR="00107350" w:rsidRDefault="00107350" w:rsidP="00107350">
      <w:r>
        <w:t xml:space="preserve"> </w:t>
      </w:r>
    </w:p>
    <w:p w:rsidR="00107350" w:rsidRDefault="00107350" w:rsidP="00107350">
      <w:r>
        <w:t xml:space="preserve">  </w:t>
      </w:r>
      <w:proofErr w:type="gramStart"/>
      <w:r>
        <w:t>TRAY  -</w:t>
      </w:r>
      <w:proofErr w:type="gramEnd"/>
      <w:r>
        <w:t xml:space="preserve"> THERMAL CONDUCTIVITY -  ------ VISCOSITY -------  -- SURFACE --</w:t>
      </w:r>
    </w:p>
    <w:p w:rsidR="00107350" w:rsidRDefault="00107350" w:rsidP="00107350">
      <w:r>
        <w:t xml:space="preserve">              KCAL/HR-M-C                    CP                TENSION</w:t>
      </w:r>
    </w:p>
    <w:p w:rsidR="00107350" w:rsidRDefault="00107350" w:rsidP="00107350">
      <w:r>
        <w:t xml:space="preserve">          LIQUID        VAPOR       LIQUID        VAPOR        DYNE/CM</w:t>
      </w:r>
    </w:p>
    <w:p w:rsidR="00107350" w:rsidRDefault="00107350" w:rsidP="00107350">
      <w:r>
        <w:t xml:space="preserve">  ----  -----------  -----------  -----------  -----------  -------------</w:t>
      </w:r>
    </w:p>
    <w:p w:rsidR="00107350" w:rsidRDefault="00107350" w:rsidP="00107350">
      <w:bookmarkStart w:id="0" w:name="_GoBack"/>
      <w:bookmarkEnd w:id="0"/>
      <w:r>
        <w:t>SIDESTRIPPER SS1</w:t>
      </w:r>
    </w:p>
    <w:p w:rsidR="00107350" w:rsidRDefault="00107350" w:rsidP="00107350">
      <w:r>
        <w:t xml:space="preserve"> </w:t>
      </w:r>
    </w:p>
    <w:p w:rsidR="00107350" w:rsidRDefault="00107350" w:rsidP="00107350">
      <w:r>
        <w:t xml:space="preserve">     1   6.9240E-02   2.3776E-02   1.9688E-01   9.1409E-03     1.0610E+01</w:t>
      </w:r>
    </w:p>
    <w:p w:rsidR="00107350" w:rsidRDefault="00107350" w:rsidP="00107350">
      <w:r>
        <w:t xml:space="preserve">     2   6.8530E-02   2.3710E-02   1.9287E-01   9.0968E-03     1.0355E+01</w:t>
      </w:r>
    </w:p>
    <w:p w:rsidR="00107350" w:rsidRDefault="00107350" w:rsidP="00107350">
      <w:r>
        <w:t xml:space="preserve">     3   6.7939E-02   2.3743E-02   1.9012E-01   9.0878E-03     1.0170E+01</w:t>
      </w:r>
    </w:p>
    <w:p w:rsidR="00107350" w:rsidRDefault="00107350" w:rsidP="00107350">
      <w:r>
        <w:t xml:space="preserve">     4   6.7239E-02   2.3862E-02   1.8768E-01   9.0946E-03     9.9886E+00</w:t>
      </w:r>
    </w:p>
    <w:p w:rsidR="00107350" w:rsidRDefault="00107350" w:rsidP="00107350">
      <w:r>
        <w:t xml:space="preserve">     5   6.6081E-02   2.4162E-02   1.8530E-01   9.1266E-03     9.7662E+00</w:t>
      </w:r>
    </w:p>
    <w:sectPr w:rsidR="001073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3B" w:rsidRDefault="00F1683B" w:rsidP="000354EC">
      <w:r>
        <w:separator/>
      </w:r>
    </w:p>
  </w:endnote>
  <w:endnote w:type="continuationSeparator" w:id="0">
    <w:p w:rsidR="00F1683B" w:rsidRDefault="00F1683B" w:rsidP="0003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3B" w:rsidRDefault="00F1683B" w:rsidP="000354EC">
      <w:r>
        <w:separator/>
      </w:r>
    </w:p>
  </w:footnote>
  <w:footnote w:type="continuationSeparator" w:id="0">
    <w:p w:rsidR="00F1683B" w:rsidRDefault="00F1683B" w:rsidP="00035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BF"/>
    <w:rsid w:val="0001637D"/>
    <w:rsid w:val="00016C0B"/>
    <w:rsid w:val="00022B35"/>
    <w:rsid w:val="00022D2D"/>
    <w:rsid w:val="00026671"/>
    <w:rsid w:val="00026D37"/>
    <w:rsid w:val="000336C5"/>
    <w:rsid w:val="00033F1C"/>
    <w:rsid w:val="000354EC"/>
    <w:rsid w:val="00040AE8"/>
    <w:rsid w:val="000438C3"/>
    <w:rsid w:val="00047507"/>
    <w:rsid w:val="00051AEA"/>
    <w:rsid w:val="0005640A"/>
    <w:rsid w:val="00057478"/>
    <w:rsid w:val="00060779"/>
    <w:rsid w:val="00067186"/>
    <w:rsid w:val="00071309"/>
    <w:rsid w:val="0007132D"/>
    <w:rsid w:val="00071FE6"/>
    <w:rsid w:val="000741AD"/>
    <w:rsid w:val="00076CBB"/>
    <w:rsid w:val="00077F77"/>
    <w:rsid w:val="00081D4F"/>
    <w:rsid w:val="000914AB"/>
    <w:rsid w:val="00092D10"/>
    <w:rsid w:val="00094E10"/>
    <w:rsid w:val="0009554D"/>
    <w:rsid w:val="00096A0A"/>
    <w:rsid w:val="00096B0C"/>
    <w:rsid w:val="000A2CCE"/>
    <w:rsid w:val="000A3525"/>
    <w:rsid w:val="000A37E8"/>
    <w:rsid w:val="000A3D73"/>
    <w:rsid w:val="000A4387"/>
    <w:rsid w:val="000A6501"/>
    <w:rsid w:val="000B1622"/>
    <w:rsid w:val="000B1EDB"/>
    <w:rsid w:val="000B5AD6"/>
    <w:rsid w:val="000B6740"/>
    <w:rsid w:val="000B787F"/>
    <w:rsid w:val="000C3936"/>
    <w:rsid w:val="000C6A04"/>
    <w:rsid w:val="000D0AB8"/>
    <w:rsid w:val="000E0D67"/>
    <w:rsid w:val="000E2D8A"/>
    <w:rsid w:val="000E32B1"/>
    <w:rsid w:val="000E425A"/>
    <w:rsid w:val="000E5D98"/>
    <w:rsid w:val="000E6AE8"/>
    <w:rsid w:val="000F1CCD"/>
    <w:rsid w:val="000F1D7A"/>
    <w:rsid w:val="000F4906"/>
    <w:rsid w:val="000F4E0D"/>
    <w:rsid w:val="001000CF"/>
    <w:rsid w:val="00100D84"/>
    <w:rsid w:val="00101AB5"/>
    <w:rsid w:val="001027B8"/>
    <w:rsid w:val="0010355A"/>
    <w:rsid w:val="00107350"/>
    <w:rsid w:val="001160DB"/>
    <w:rsid w:val="0012042C"/>
    <w:rsid w:val="00121B27"/>
    <w:rsid w:val="00122B5F"/>
    <w:rsid w:val="00125664"/>
    <w:rsid w:val="0012610E"/>
    <w:rsid w:val="001267B4"/>
    <w:rsid w:val="00131360"/>
    <w:rsid w:val="00132E36"/>
    <w:rsid w:val="00136E09"/>
    <w:rsid w:val="001375C0"/>
    <w:rsid w:val="00140402"/>
    <w:rsid w:val="00142BF1"/>
    <w:rsid w:val="00144556"/>
    <w:rsid w:val="00144DA2"/>
    <w:rsid w:val="0014791C"/>
    <w:rsid w:val="00147B18"/>
    <w:rsid w:val="00153DE1"/>
    <w:rsid w:val="001558C2"/>
    <w:rsid w:val="001567D9"/>
    <w:rsid w:val="001572C3"/>
    <w:rsid w:val="001572F1"/>
    <w:rsid w:val="00162370"/>
    <w:rsid w:val="00164D8F"/>
    <w:rsid w:val="00164FD9"/>
    <w:rsid w:val="00170C3C"/>
    <w:rsid w:val="001742B8"/>
    <w:rsid w:val="001810AE"/>
    <w:rsid w:val="001857B9"/>
    <w:rsid w:val="001867F9"/>
    <w:rsid w:val="00190595"/>
    <w:rsid w:val="00190CAA"/>
    <w:rsid w:val="00191D2B"/>
    <w:rsid w:val="00192990"/>
    <w:rsid w:val="00192ACA"/>
    <w:rsid w:val="001958F1"/>
    <w:rsid w:val="00196F01"/>
    <w:rsid w:val="001A5D09"/>
    <w:rsid w:val="001A6517"/>
    <w:rsid w:val="001A6D4B"/>
    <w:rsid w:val="001B1414"/>
    <w:rsid w:val="001B346E"/>
    <w:rsid w:val="001B4ED6"/>
    <w:rsid w:val="001C0D5A"/>
    <w:rsid w:val="001C3DAD"/>
    <w:rsid w:val="001C3DCD"/>
    <w:rsid w:val="001C6A29"/>
    <w:rsid w:val="001D257F"/>
    <w:rsid w:val="001E079F"/>
    <w:rsid w:val="001E42EB"/>
    <w:rsid w:val="001E5451"/>
    <w:rsid w:val="001E681F"/>
    <w:rsid w:val="001F11DC"/>
    <w:rsid w:val="001F1758"/>
    <w:rsid w:val="001F1DCB"/>
    <w:rsid w:val="001F3057"/>
    <w:rsid w:val="001F39D2"/>
    <w:rsid w:val="00207755"/>
    <w:rsid w:val="00207BE6"/>
    <w:rsid w:val="0021326B"/>
    <w:rsid w:val="00213AEE"/>
    <w:rsid w:val="00213DE7"/>
    <w:rsid w:val="00215699"/>
    <w:rsid w:val="0021583E"/>
    <w:rsid w:val="00215C4A"/>
    <w:rsid w:val="0021766C"/>
    <w:rsid w:val="00217D4D"/>
    <w:rsid w:val="002302D3"/>
    <w:rsid w:val="0023087C"/>
    <w:rsid w:val="002334D0"/>
    <w:rsid w:val="0023422D"/>
    <w:rsid w:val="0024067F"/>
    <w:rsid w:val="00245488"/>
    <w:rsid w:val="002478D4"/>
    <w:rsid w:val="00253B55"/>
    <w:rsid w:val="00253C14"/>
    <w:rsid w:val="00254A7A"/>
    <w:rsid w:val="002551C3"/>
    <w:rsid w:val="00257BED"/>
    <w:rsid w:val="0026414D"/>
    <w:rsid w:val="00264398"/>
    <w:rsid w:val="00270313"/>
    <w:rsid w:val="00272A60"/>
    <w:rsid w:val="00277BC6"/>
    <w:rsid w:val="00277C5B"/>
    <w:rsid w:val="00277CED"/>
    <w:rsid w:val="0028084A"/>
    <w:rsid w:val="00282CDE"/>
    <w:rsid w:val="00283440"/>
    <w:rsid w:val="0028371B"/>
    <w:rsid w:val="00286719"/>
    <w:rsid w:val="0029529C"/>
    <w:rsid w:val="002971BD"/>
    <w:rsid w:val="002A4325"/>
    <w:rsid w:val="002A47FB"/>
    <w:rsid w:val="002A738F"/>
    <w:rsid w:val="002B2BD1"/>
    <w:rsid w:val="002B409D"/>
    <w:rsid w:val="002B5067"/>
    <w:rsid w:val="002C146C"/>
    <w:rsid w:val="002C6838"/>
    <w:rsid w:val="002D0867"/>
    <w:rsid w:val="002D547D"/>
    <w:rsid w:val="002D69DE"/>
    <w:rsid w:val="002D75A2"/>
    <w:rsid w:val="002E169B"/>
    <w:rsid w:val="002E4842"/>
    <w:rsid w:val="002F08B1"/>
    <w:rsid w:val="002F3D00"/>
    <w:rsid w:val="002F644C"/>
    <w:rsid w:val="002F699E"/>
    <w:rsid w:val="00300F5C"/>
    <w:rsid w:val="00304ABD"/>
    <w:rsid w:val="003067BC"/>
    <w:rsid w:val="0031071A"/>
    <w:rsid w:val="00310CA6"/>
    <w:rsid w:val="00311309"/>
    <w:rsid w:val="00311CE2"/>
    <w:rsid w:val="00312A15"/>
    <w:rsid w:val="003134B5"/>
    <w:rsid w:val="00313D35"/>
    <w:rsid w:val="00314CF3"/>
    <w:rsid w:val="00317D8A"/>
    <w:rsid w:val="00317EC8"/>
    <w:rsid w:val="00321482"/>
    <w:rsid w:val="003214D3"/>
    <w:rsid w:val="003252EF"/>
    <w:rsid w:val="0032750B"/>
    <w:rsid w:val="00327826"/>
    <w:rsid w:val="003313CE"/>
    <w:rsid w:val="00334380"/>
    <w:rsid w:val="003359C3"/>
    <w:rsid w:val="0033678C"/>
    <w:rsid w:val="003438AB"/>
    <w:rsid w:val="00343C38"/>
    <w:rsid w:val="003466F8"/>
    <w:rsid w:val="00354626"/>
    <w:rsid w:val="0035566A"/>
    <w:rsid w:val="0035613C"/>
    <w:rsid w:val="0036021C"/>
    <w:rsid w:val="0036237C"/>
    <w:rsid w:val="00363D4D"/>
    <w:rsid w:val="0036430D"/>
    <w:rsid w:val="00364F66"/>
    <w:rsid w:val="00365BBC"/>
    <w:rsid w:val="00370052"/>
    <w:rsid w:val="003716B7"/>
    <w:rsid w:val="00372B42"/>
    <w:rsid w:val="00373EB7"/>
    <w:rsid w:val="00380E1A"/>
    <w:rsid w:val="00381E1C"/>
    <w:rsid w:val="00382AF4"/>
    <w:rsid w:val="00385AEE"/>
    <w:rsid w:val="00386C20"/>
    <w:rsid w:val="003878D8"/>
    <w:rsid w:val="00387C17"/>
    <w:rsid w:val="00390EBA"/>
    <w:rsid w:val="003922E9"/>
    <w:rsid w:val="00393B2A"/>
    <w:rsid w:val="003963DC"/>
    <w:rsid w:val="003A22C2"/>
    <w:rsid w:val="003A42C2"/>
    <w:rsid w:val="003A4C21"/>
    <w:rsid w:val="003B0956"/>
    <w:rsid w:val="003B18DC"/>
    <w:rsid w:val="003B2C0C"/>
    <w:rsid w:val="003B6E6C"/>
    <w:rsid w:val="003B7BD4"/>
    <w:rsid w:val="003C3C1B"/>
    <w:rsid w:val="003C494A"/>
    <w:rsid w:val="003C516A"/>
    <w:rsid w:val="003C5707"/>
    <w:rsid w:val="003C75EF"/>
    <w:rsid w:val="003C7B8B"/>
    <w:rsid w:val="003C7DDC"/>
    <w:rsid w:val="003D0F52"/>
    <w:rsid w:val="003D1913"/>
    <w:rsid w:val="003D2D08"/>
    <w:rsid w:val="003D5E75"/>
    <w:rsid w:val="003D6B97"/>
    <w:rsid w:val="003E4589"/>
    <w:rsid w:val="003F6EC8"/>
    <w:rsid w:val="00400970"/>
    <w:rsid w:val="00401884"/>
    <w:rsid w:val="004022B8"/>
    <w:rsid w:val="004051BF"/>
    <w:rsid w:val="004109D0"/>
    <w:rsid w:val="00412993"/>
    <w:rsid w:val="00413E54"/>
    <w:rsid w:val="0041464E"/>
    <w:rsid w:val="0041484F"/>
    <w:rsid w:val="00414999"/>
    <w:rsid w:val="00414CFE"/>
    <w:rsid w:val="004220BB"/>
    <w:rsid w:val="00424152"/>
    <w:rsid w:val="0042487E"/>
    <w:rsid w:val="00425F29"/>
    <w:rsid w:val="00434A4C"/>
    <w:rsid w:val="004357BA"/>
    <w:rsid w:val="00436998"/>
    <w:rsid w:val="00441ACF"/>
    <w:rsid w:val="00441F8F"/>
    <w:rsid w:val="004456E5"/>
    <w:rsid w:val="00445738"/>
    <w:rsid w:val="004462D4"/>
    <w:rsid w:val="00446E90"/>
    <w:rsid w:val="0045555E"/>
    <w:rsid w:val="00455B64"/>
    <w:rsid w:val="00457059"/>
    <w:rsid w:val="00461C4F"/>
    <w:rsid w:val="00461F62"/>
    <w:rsid w:val="00464843"/>
    <w:rsid w:val="0046543E"/>
    <w:rsid w:val="0046688D"/>
    <w:rsid w:val="004679A9"/>
    <w:rsid w:val="0047479E"/>
    <w:rsid w:val="00475411"/>
    <w:rsid w:val="004848C7"/>
    <w:rsid w:val="00486521"/>
    <w:rsid w:val="0048679C"/>
    <w:rsid w:val="00487096"/>
    <w:rsid w:val="00491E3C"/>
    <w:rsid w:val="00495071"/>
    <w:rsid w:val="00496AE4"/>
    <w:rsid w:val="004A3287"/>
    <w:rsid w:val="004A5BCE"/>
    <w:rsid w:val="004B0FE7"/>
    <w:rsid w:val="004B11C7"/>
    <w:rsid w:val="004B197A"/>
    <w:rsid w:val="004B763E"/>
    <w:rsid w:val="004B7D1A"/>
    <w:rsid w:val="004C2CEB"/>
    <w:rsid w:val="004C4A7A"/>
    <w:rsid w:val="004C5B16"/>
    <w:rsid w:val="004C5FEA"/>
    <w:rsid w:val="004C7F8E"/>
    <w:rsid w:val="004D0FA2"/>
    <w:rsid w:val="004D102C"/>
    <w:rsid w:val="004D325A"/>
    <w:rsid w:val="004D335A"/>
    <w:rsid w:val="004E3210"/>
    <w:rsid w:val="004E3770"/>
    <w:rsid w:val="004F1016"/>
    <w:rsid w:val="004F2B5D"/>
    <w:rsid w:val="004F31E1"/>
    <w:rsid w:val="004F44EF"/>
    <w:rsid w:val="004F71F0"/>
    <w:rsid w:val="00502A09"/>
    <w:rsid w:val="0050327D"/>
    <w:rsid w:val="005034E3"/>
    <w:rsid w:val="00504BD5"/>
    <w:rsid w:val="0050540E"/>
    <w:rsid w:val="0050565C"/>
    <w:rsid w:val="0051120E"/>
    <w:rsid w:val="00512D95"/>
    <w:rsid w:val="005148C6"/>
    <w:rsid w:val="005157F6"/>
    <w:rsid w:val="005234A0"/>
    <w:rsid w:val="005311E3"/>
    <w:rsid w:val="00532146"/>
    <w:rsid w:val="0053292C"/>
    <w:rsid w:val="005354B6"/>
    <w:rsid w:val="00537958"/>
    <w:rsid w:val="005411B1"/>
    <w:rsid w:val="0054336D"/>
    <w:rsid w:val="0055721C"/>
    <w:rsid w:val="00561844"/>
    <w:rsid w:val="00561E22"/>
    <w:rsid w:val="005621E7"/>
    <w:rsid w:val="0056223B"/>
    <w:rsid w:val="0056333F"/>
    <w:rsid w:val="00564AA4"/>
    <w:rsid w:val="005664AF"/>
    <w:rsid w:val="00567787"/>
    <w:rsid w:val="005733CB"/>
    <w:rsid w:val="00573757"/>
    <w:rsid w:val="005851F8"/>
    <w:rsid w:val="00591CB8"/>
    <w:rsid w:val="0059256E"/>
    <w:rsid w:val="00597786"/>
    <w:rsid w:val="005B1FFF"/>
    <w:rsid w:val="005B2893"/>
    <w:rsid w:val="005C1512"/>
    <w:rsid w:val="005C2526"/>
    <w:rsid w:val="005C4F5C"/>
    <w:rsid w:val="005D3A4B"/>
    <w:rsid w:val="005D4F70"/>
    <w:rsid w:val="005D600B"/>
    <w:rsid w:val="005E0370"/>
    <w:rsid w:val="005E16E5"/>
    <w:rsid w:val="005E1EA8"/>
    <w:rsid w:val="005F3DCE"/>
    <w:rsid w:val="005F469A"/>
    <w:rsid w:val="005F745B"/>
    <w:rsid w:val="006071C2"/>
    <w:rsid w:val="00611C29"/>
    <w:rsid w:val="00612809"/>
    <w:rsid w:val="00613010"/>
    <w:rsid w:val="00616A8B"/>
    <w:rsid w:val="00620E10"/>
    <w:rsid w:val="00623243"/>
    <w:rsid w:val="00627ED6"/>
    <w:rsid w:val="00633812"/>
    <w:rsid w:val="00645BD4"/>
    <w:rsid w:val="0065139C"/>
    <w:rsid w:val="006536B4"/>
    <w:rsid w:val="00655BE1"/>
    <w:rsid w:val="00657A72"/>
    <w:rsid w:val="00660AAB"/>
    <w:rsid w:val="0066179D"/>
    <w:rsid w:val="00671F8C"/>
    <w:rsid w:val="006729C3"/>
    <w:rsid w:val="00672D27"/>
    <w:rsid w:val="006740B7"/>
    <w:rsid w:val="00677ED6"/>
    <w:rsid w:val="00680EDA"/>
    <w:rsid w:val="0068158B"/>
    <w:rsid w:val="006846EF"/>
    <w:rsid w:val="006862B9"/>
    <w:rsid w:val="00687A5C"/>
    <w:rsid w:val="0069085D"/>
    <w:rsid w:val="00695394"/>
    <w:rsid w:val="00696314"/>
    <w:rsid w:val="00696C23"/>
    <w:rsid w:val="0069701A"/>
    <w:rsid w:val="006A239E"/>
    <w:rsid w:val="006A6618"/>
    <w:rsid w:val="006A78BC"/>
    <w:rsid w:val="006B5731"/>
    <w:rsid w:val="006B5DA7"/>
    <w:rsid w:val="006C2AD6"/>
    <w:rsid w:val="006D3524"/>
    <w:rsid w:val="006D48BC"/>
    <w:rsid w:val="006D7FCE"/>
    <w:rsid w:val="006E3D26"/>
    <w:rsid w:val="006E4A1B"/>
    <w:rsid w:val="006F14A9"/>
    <w:rsid w:val="006F28C2"/>
    <w:rsid w:val="006F2EC2"/>
    <w:rsid w:val="006F7BFF"/>
    <w:rsid w:val="007031C3"/>
    <w:rsid w:val="00714D0D"/>
    <w:rsid w:val="0071520C"/>
    <w:rsid w:val="00717A84"/>
    <w:rsid w:val="007209A2"/>
    <w:rsid w:val="00721B68"/>
    <w:rsid w:val="00722B64"/>
    <w:rsid w:val="00723F99"/>
    <w:rsid w:val="00751ED5"/>
    <w:rsid w:val="00753D07"/>
    <w:rsid w:val="00756A08"/>
    <w:rsid w:val="007615A4"/>
    <w:rsid w:val="007652CF"/>
    <w:rsid w:val="00766D08"/>
    <w:rsid w:val="007744D8"/>
    <w:rsid w:val="00777F9A"/>
    <w:rsid w:val="007805A7"/>
    <w:rsid w:val="0078161D"/>
    <w:rsid w:val="0078234B"/>
    <w:rsid w:val="007828FC"/>
    <w:rsid w:val="00783097"/>
    <w:rsid w:val="00792C32"/>
    <w:rsid w:val="007955CE"/>
    <w:rsid w:val="007A1162"/>
    <w:rsid w:val="007A4DC1"/>
    <w:rsid w:val="007A7B0B"/>
    <w:rsid w:val="007A7FCE"/>
    <w:rsid w:val="007B1996"/>
    <w:rsid w:val="007B26CC"/>
    <w:rsid w:val="007B799D"/>
    <w:rsid w:val="007B7BEE"/>
    <w:rsid w:val="007C0D2D"/>
    <w:rsid w:val="007C58CE"/>
    <w:rsid w:val="007D18B6"/>
    <w:rsid w:val="007D66B7"/>
    <w:rsid w:val="007E2B47"/>
    <w:rsid w:val="007E2F16"/>
    <w:rsid w:val="007F0D52"/>
    <w:rsid w:val="007F1DD6"/>
    <w:rsid w:val="007F3471"/>
    <w:rsid w:val="007F5695"/>
    <w:rsid w:val="007F6A45"/>
    <w:rsid w:val="007F6E80"/>
    <w:rsid w:val="008023CC"/>
    <w:rsid w:val="00804FB6"/>
    <w:rsid w:val="00806D46"/>
    <w:rsid w:val="00811760"/>
    <w:rsid w:val="00811A67"/>
    <w:rsid w:val="008207A6"/>
    <w:rsid w:val="00823027"/>
    <w:rsid w:val="00824AE3"/>
    <w:rsid w:val="00831807"/>
    <w:rsid w:val="008326C7"/>
    <w:rsid w:val="00832CB3"/>
    <w:rsid w:val="00834F78"/>
    <w:rsid w:val="00835134"/>
    <w:rsid w:val="00837D3D"/>
    <w:rsid w:val="008405B5"/>
    <w:rsid w:val="0084062D"/>
    <w:rsid w:val="008413C9"/>
    <w:rsid w:val="00844CC1"/>
    <w:rsid w:val="00847836"/>
    <w:rsid w:val="00852CF8"/>
    <w:rsid w:val="00852CFA"/>
    <w:rsid w:val="008578AB"/>
    <w:rsid w:val="0086341D"/>
    <w:rsid w:val="00865CDD"/>
    <w:rsid w:val="0087045A"/>
    <w:rsid w:val="00871A92"/>
    <w:rsid w:val="008723D6"/>
    <w:rsid w:val="008751AE"/>
    <w:rsid w:val="0087529F"/>
    <w:rsid w:val="00880B52"/>
    <w:rsid w:val="0088335C"/>
    <w:rsid w:val="0088555B"/>
    <w:rsid w:val="0089070D"/>
    <w:rsid w:val="00890B9A"/>
    <w:rsid w:val="008949B4"/>
    <w:rsid w:val="00894B4E"/>
    <w:rsid w:val="00894EF8"/>
    <w:rsid w:val="00897129"/>
    <w:rsid w:val="008A74AF"/>
    <w:rsid w:val="008A7B0C"/>
    <w:rsid w:val="008B02E0"/>
    <w:rsid w:val="008B1D97"/>
    <w:rsid w:val="008B3429"/>
    <w:rsid w:val="008B531A"/>
    <w:rsid w:val="008B6AD0"/>
    <w:rsid w:val="008C122A"/>
    <w:rsid w:val="008C2086"/>
    <w:rsid w:val="008C5503"/>
    <w:rsid w:val="008C720F"/>
    <w:rsid w:val="008D4FF0"/>
    <w:rsid w:val="008D57F8"/>
    <w:rsid w:val="008D5CEE"/>
    <w:rsid w:val="008D7FDA"/>
    <w:rsid w:val="008E01FF"/>
    <w:rsid w:val="008E31F4"/>
    <w:rsid w:val="008F0A71"/>
    <w:rsid w:val="008F3186"/>
    <w:rsid w:val="008F485A"/>
    <w:rsid w:val="008F62BF"/>
    <w:rsid w:val="008F668F"/>
    <w:rsid w:val="008F6C0A"/>
    <w:rsid w:val="008F7588"/>
    <w:rsid w:val="008F7994"/>
    <w:rsid w:val="00904597"/>
    <w:rsid w:val="009045BA"/>
    <w:rsid w:val="00907C82"/>
    <w:rsid w:val="00911ADC"/>
    <w:rsid w:val="0091236C"/>
    <w:rsid w:val="0091355D"/>
    <w:rsid w:val="00915518"/>
    <w:rsid w:val="00922B3E"/>
    <w:rsid w:val="009301F8"/>
    <w:rsid w:val="009305D6"/>
    <w:rsid w:val="0093142F"/>
    <w:rsid w:val="0093425B"/>
    <w:rsid w:val="009362DE"/>
    <w:rsid w:val="0093676E"/>
    <w:rsid w:val="009375A3"/>
    <w:rsid w:val="00941BB2"/>
    <w:rsid w:val="00941D9C"/>
    <w:rsid w:val="0094460A"/>
    <w:rsid w:val="00950517"/>
    <w:rsid w:val="00951599"/>
    <w:rsid w:val="00957419"/>
    <w:rsid w:val="009606A4"/>
    <w:rsid w:val="00961457"/>
    <w:rsid w:val="00961B5B"/>
    <w:rsid w:val="00962E13"/>
    <w:rsid w:val="00966028"/>
    <w:rsid w:val="00967BF3"/>
    <w:rsid w:val="00971429"/>
    <w:rsid w:val="00991C5B"/>
    <w:rsid w:val="00993125"/>
    <w:rsid w:val="00993333"/>
    <w:rsid w:val="00993F5B"/>
    <w:rsid w:val="00995221"/>
    <w:rsid w:val="009A063B"/>
    <w:rsid w:val="009A0D63"/>
    <w:rsid w:val="009A1B8B"/>
    <w:rsid w:val="009A2225"/>
    <w:rsid w:val="009A59EA"/>
    <w:rsid w:val="009B0407"/>
    <w:rsid w:val="009B1D8B"/>
    <w:rsid w:val="009B35D6"/>
    <w:rsid w:val="009B4D6B"/>
    <w:rsid w:val="009B5C8A"/>
    <w:rsid w:val="009B6530"/>
    <w:rsid w:val="009C078E"/>
    <w:rsid w:val="009C0D61"/>
    <w:rsid w:val="009C2B87"/>
    <w:rsid w:val="009C3E64"/>
    <w:rsid w:val="009C5B08"/>
    <w:rsid w:val="009C7CAF"/>
    <w:rsid w:val="009D16AD"/>
    <w:rsid w:val="009D447E"/>
    <w:rsid w:val="009E07DC"/>
    <w:rsid w:val="009E0EB4"/>
    <w:rsid w:val="009E1829"/>
    <w:rsid w:val="009E400E"/>
    <w:rsid w:val="009E4B33"/>
    <w:rsid w:val="009E7405"/>
    <w:rsid w:val="009F2147"/>
    <w:rsid w:val="00A00D15"/>
    <w:rsid w:val="00A0178C"/>
    <w:rsid w:val="00A03D9B"/>
    <w:rsid w:val="00A0410E"/>
    <w:rsid w:val="00A05985"/>
    <w:rsid w:val="00A07BF7"/>
    <w:rsid w:val="00A11126"/>
    <w:rsid w:val="00A11D3E"/>
    <w:rsid w:val="00A151B1"/>
    <w:rsid w:val="00A16DBC"/>
    <w:rsid w:val="00A20660"/>
    <w:rsid w:val="00A276DA"/>
    <w:rsid w:val="00A32DBE"/>
    <w:rsid w:val="00A3506E"/>
    <w:rsid w:val="00A37C6F"/>
    <w:rsid w:val="00A40DF1"/>
    <w:rsid w:val="00A43CEF"/>
    <w:rsid w:val="00A44839"/>
    <w:rsid w:val="00A44B5F"/>
    <w:rsid w:val="00A4565A"/>
    <w:rsid w:val="00A50008"/>
    <w:rsid w:val="00A563A0"/>
    <w:rsid w:val="00A61167"/>
    <w:rsid w:val="00A6281E"/>
    <w:rsid w:val="00A71C97"/>
    <w:rsid w:val="00A72842"/>
    <w:rsid w:val="00A76FF2"/>
    <w:rsid w:val="00A774C3"/>
    <w:rsid w:val="00A80F67"/>
    <w:rsid w:val="00A8234C"/>
    <w:rsid w:val="00A834C0"/>
    <w:rsid w:val="00A86672"/>
    <w:rsid w:val="00A92C32"/>
    <w:rsid w:val="00A962B6"/>
    <w:rsid w:val="00A96BEA"/>
    <w:rsid w:val="00A96F31"/>
    <w:rsid w:val="00A97E03"/>
    <w:rsid w:val="00AA408C"/>
    <w:rsid w:val="00AB1755"/>
    <w:rsid w:val="00AB2186"/>
    <w:rsid w:val="00AB2E86"/>
    <w:rsid w:val="00AB4434"/>
    <w:rsid w:val="00AB6D6D"/>
    <w:rsid w:val="00AC4773"/>
    <w:rsid w:val="00AC4BCD"/>
    <w:rsid w:val="00AC542E"/>
    <w:rsid w:val="00AC60BD"/>
    <w:rsid w:val="00AC6460"/>
    <w:rsid w:val="00AC7D8B"/>
    <w:rsid w:val="00AE2211"/>
    <w:rsid w:val="00AE44F1"/>
    <w:rsid w:val="00AE7ABA"/>
    <w:rsid w:val="00AF2178"/>
    <w:rsid w:val="00AF7E01"/>
    <w:rsid w:val="00B004AE"/>
    <w:rsid w:val="00B016D6"/>
    <w:rsid w:val="00B02943"/>
    <w:rsid w:val="00B04D5E"/>
    <w:rsid w:val="00B06D4F"/>
    <w:rsid w:val="00B10F21"/>
    <w:rsid w:val="00B11B4D"/>
    <w:rsid w:val="00B16691"/>
    <w:rsid w:val="00B16975"/>
    <w:rsid w:val="00B214B6"/>
    <w:rsid w:val="00B2230E"/>
    <w:rsid w:val="00B240B9"/>
    <w:rsid w:val="00B2566F"/>
    <w:rsid w:val="00B33A8C"/>
    <w:rsid w:val="00B341A9"/>
    <w:rsid w:val="00B4533A"/>
    <w:rsid w:val="00B463E7"/>
    <w:rsid w:val="00B46C58"/>
    <w:rsid w:val="00B474D5"/>
    <w:rsid w:val="00B542DE"/>
    <w:rsid w:val="00B5451B"/>
    <w:rsid w:val="00B55492"/>
    <w:rsid w:val="00B5634B"/>
    <w:rsid w:val="00B601D0"/>
    <w:rsid w:val="00B6062E"/>
    <w:rsid w:val="00B61832"/>
    <w:rsid w:val="00B655D6"/>
    <w:rsid w:val="00B70752"/>
    <w:rsid w:val="00B70792"/>
    <w:rsid w:val="00B831B6"/>
    <w:rsid w:val="00B8682A"/>
    <w:rsid w:val="00B91539"/>
    <w:rsid w:val="00B93576"/>
    <w:rsid w:val="00B944B4"/>
    <w:rsid w:val="00BA02C3"/>
    <w:rsid w:val="00BA3635"/>
    <w:rsid w:val="00BA3E40"/>
    <w:rsid w:val="00BA635B"/>
    <w:rsid w:val="00BB0018"/>
    <w:rsid w:val="00BB0F3C"/>
    <w:rsid w:val="00BB5ED1"/>
    <w:rsid w:val="00BB721F"/>
    <w:rsid w:val="00BB7AEA"/>
    <w:rsid w:val="00BC2192"/>
    <w:rsid w:val="00BC238D"/>
    <w:rsid w:val="00BC2E92"/>
    <w:rsid w:val="00BD0177"/>
    <w:rsid w:val="00BD1E7A"/>
    <w:rsid w:val="00BD1EE4"/>
    <w:rsid w:val="00BD3C95"/>
    <w:rsid w:val="00BD586F"/>
    <w:rsid w:val="00BD5A39"/>
    <w:rsid w:val="00BD5AA9"/>
    <w:rsid w:val="00BE223D"/>
    <w:rsid w:val="00BE2831"/>
    <w:rsid w:val="00BE552E"/>
    <w:rsid w:val="00BF18DB"/>
    <w:rsid w:val="00BF1D04"/>
    <w:rsid w:val="00BF35FD"/>
    <w:rsid w:val="00BF3D22"/>
    <w:rsid w:val="00C005CF"/>
    <w:rsid w:val="00C0286A"/>
    <w:rsid w:val="00C04A5B"/>
    <w:rsid w:val="00C0560D"/>
    <w:rsid w:val="00C12AE4"/>
    <w:rsid w:val="00C13CAE"/>
    <w:rsid w:val="00C14316"/>
    <w:rsid w:val="00C21F65"/>
    <w:rsid w:val="00C2423F"/>
    <w:rsid w:val="00C27933"/>
    <w:rsid w:val="00C31066"/>
    <w:rsid w:val="00C364E2"/>
    <w:rsid w:val="00C379F3"/>
    <w:rsid w:val="00C40E5C"/>
    <w:rsid w:val="00C41293"/>
    <w:rsid w:val="00C45DB8"/>
    <w:rsid w:val="00C516F4"/>
    <w:rsid w:val="00C54C7B"/>
    <w:rsid w:val="00C60508"/>
    <w:rsid w:val="00C61ADE"/>
    <w:rsid w:val="00C6446E"/>
    <w:rsid w:val="00C66020"/>
    <w:rsid w:val="00C7752D"/>
    <w:rsid w:val="00C85019"/>
    <w:rsid w:val="00C872FA"/>
    <w:rsid w:val="00C90D9E"/>
    <w:rsid w:val="00C91C4B"/>
    <w:rsid w:val="00C922A3"/>
    <w:rsid w:val="00C949F6"/>
    <w:rsid w:val="00C97E6D"/>
    <w:rsid w:val="00CA1680"/>
    <w:rsid w:val="00CA33CB"/>
    <w:rsid w:val="00CA3F14"/>
    <w:rsid w:val="00CA4309"/>
    <w:rsid w:val="00CB0DA1"/>
    <w:rsid w:val="00CB153C"/>
    <w:rsid w:val="00CB38DA"/>
    <w:rsid w:val="00CC1408"/>
    <w:rsid w:val="00CC422C"/>
    <w:rsid w:val="00CC6BFC"/>
    <w:rsid w:val="00CD156B"/>
    <w:rsid w:val="00CD732A"/>
    <w:rsid w:val="00CE1061"/>
    <w:rsid w:val="00CE422D"/>
    <w:rsid w:val="00CE4BFB"/>
    <w:rsid w:val="00CE5F0F"/>
    <w:rsid w:val="00CE6D71"/>
    <w:rsid w:val="00CE7059"/>
    <w:rsid w:val="00CF02F7"/>
    <w:rsid w:val="00CF0420"/>
    <w:rsid w:val="00CF3D12"/>
    <w:rsid w:val="00D03F5A"/>
    <w:rsid w:val="00D074FA"/>
    <w:rsid w:val="00D134AE"/>
    <w:rsid w:val="00D20702"/>
    <w:rsid w:val="00D21F4C"/>
    <w:rsid w:val="00D22EC0"/>
    <w:rsid w:val="00D27301"/>
    <w:rsid w:val="00D33E27"/>
    <w:rsid w:val="00D34206"/>
    <w:rsid w:val="00D34965"/>
    <w:rsid w:val="00D35B56"/>
    <w:rsid w:val="00D448D6"/>
    <w:rsid w:val="00D47A44"/>
    <w:rsid w:val="00D5180D"/>
    <w:rsid w:val="00D52679"/>
    <w:rsid w:val="00D53DB6"/>
    <w:rsid w:val="00D54EBE"/>
    <w:rsid w:val="00D554FB"/>
    <w:rsid w:val="00D56ADB"/>
    <w:rsid w:val="00D65EC0"/>
    <w:rsid w:val="00D65F70"/>
    <w:rsid w:val="00D7109F"/>
    <w:rsid w:val="00D744B9"/>
    <w:rsid w:val="00D74542"/>
    <w:rsid w:val="00D76390"/>
    <w:rsid w:val="00D77888"/>
    <w:rsid w:val="00D8326D"/>
    <w:rsid w:val="00D847FF"/>
    <w:rsid w:val="00D84DAE"/>
    <w:rsid w:val="00D8540E"/>
    <w:rsid w:val="00D8607E"/>
    <w:rsid w:val="00D87BA6"/>
    <w:rsid w:val="00D93A6C"/>
    <w:rsid w:val="00D96F89"/>
    <w:rsid w:val="00D971E8"/>
    <w:rsid w:val="00DA76A4"/>
    <w:rsid w:val="00DB0C60"/>
    <w:rsid w:val="00DB16BE"/>
    <w:rsid w:val="00DB4186"/>
    <w:rsid w:val="00DB4F5B"/>
    <w:rsid w:val="00DB505B"/>
    <w:rsid w:val="00DB5BFA"/>
    <w:rsid w:val="00DB5C4C"/>
    <w:rsid w:val="00DB69C8"/>
    <w:rsid w:val="00DC0721"/>
    <w:rsid w:val="00DC0D1F"/>
    <w:rsid w:val="00DC1506"/>
    <w:rsid w:val="00DC2CC0"/>
    <w:rsid w:val="00DC3609"/>
    <w:rsid w:val="00DD028B"/>
    <w:rsid w:val="00DD2032"/>
    <w:rsid w:val="00DD2167"/>
    <w:rsid w:val="00DD2C59"/>
    <w:rsid w:val="00DE0B80"/>
    <w:rsid w:val="00DE0C7A"/>
    <w:rsid w:val="00DE5634"/>
    <w:rsid w:val="00DE6BD6"/>
    <w:rsid w:val="00DE72E5"/>
    <w:rsid w:val="00DF1312"/>
    <w:rsid w:val="00E000AE"/>
    <w:rsid w:val="00E01BD1"/>
    <w:rsid w:val="00E12996"/>
    <w:rsid w:val="00E13837"/>
    <w:rsid w:val="00E13880"/>
    <w:rsid w:val="00E14241"/>
    <w:rsid w:val="00E169CD"/>
    <w:rsid w:val="00E17A0C"/>
    <w:rsid w:val="00E22F8E"/>
    <w:rsid w:val="00E25E7D"/>
    <w:rsid w:val="00E2609F"/>
    <w:rsid w:val="00E27C33"/>
    <w:rsid w:val="00E33E6B"/>
    <w:rsid w:val="00E4292F"/>
    <w:rsid w:val="00E43D79"/>
    <w:rsid w:val="00E4503C"/>
    <w:rsid w:val="00E459D0"/>
    <w:rsid w:val="00E522F0"/>
    <w:rsid w:val="00E61B02"/>
    <w:rsid w:val="00E65F83"/>
    <w:rsid w:val="00E71119"/>
    <w:rsid w:val="00E71CDB"/>
    <w:rsid w:val="00E7334E"/>
    <w:rsid w:val="00E756C5"/>
    <w:rsid w:val="00E9081B"/>
    <w:rsid w:val="00E90D2C"/>
    <w:rsid w:val="00E910C2"/>
    <w:rsid w:val="00E9149F"/>
    <w:rsid w:val="00E93630"/>
    <w:rsid w:val="00E95488"/>
    <w:rsid w:val="00E96904"/>
    <w:rsid w:val="00EA4D67"/>
    <w:rsid w:val="00EA539A"/>
    <w:rsid w:val="00EA6D39"/>
    <w:rsid w:val="00EB2951"/>
    <w:rsid w:val="00EB3D08"/>
    <w:rsid w:val="00EB530B"/>
    <w:rsid w:val="00EB7EFC"/>
    <w:rsid w:val="00EC6DF5"/>
    <w:rsid w:val="00ED1DA5"/>
    <w:rsid w:val="00ED2B68"/>
    <w:rsid w:val="00EE0C99"/>
    <w:rsid w:val="00EE1993"/>
    <w:rsid w:val="00EE2286"/>
    <w:rsid w:val="00EE2E00"/>
    <w:rsid w:val="00EE5F05"/>
    <w:rsid w:val="00EE62BF"/>
    <w:rsid w:val="00EE74FD"/>
    <w:rsid w:val="00EF0AC8"/>
    <w:rsid w:val="00EF19D0"/>
    <w:rsid w:val="00EF6C13"/>
    <w:rsid w:val="00F021B5"/>
    <w:rsid w:val="00F04742"/>
    <w:rsid w:val="00F05BE1"/>
    <w:rsid w:val="00F11237"/>
    <w:rsid w:val="00F1683B"/>
    <w:rsid w:val="00F17BA3"/>
    <w:rsid w:val="00F2085D"/>
    <w:rsid w:val="00F273DE"/>
    <w:rsid w:val="00F335E9"/>
    <w:rsid w:val="00F34E5A"/>
    <w:rsid w:val="00F40867"/>
    <w:rsid w:val="00F41B47"/>
    <w:rsid w:val="00F42175"/>
    <w:rsid w:val="00F42BEF"/>
    <w:rsid w:val="00F5409A"/>
    <w:rsid w:val="00F54B2E"/>
    <w:rsid w:val="00F57C12"/>
    <w:rsid w:val="00F70C70"/>
    <w:rsid w:val="00F7345C"/>
    <w:rsid w:val="00F738C7"/>
    <w:rsid w:val="00F830C5"/>
    <w:rsid w:val="00F90570"/>
    <w:rsid w:val="00F92A92"/>
    <w:rsid w:val="00F92DB7"/>
    <w:rsid w:val="00F937E6"/>
    <w:rsid w:val="00F944DD"/>
    <w:rsid w:val="00F94E89"/>
    <w:rsid w:val="00F96A98"/>
    <w:rsid w:val="00FA24D8"/>
    <w:rsid w:val="00FA2E4A"/>
    <w:rsid w:val="00FA375C"/>
    <w:rsid w:val="00FB041E"/>
    <w:rsid w:val="00FB2AA8"/>
    <w:rsid w:val="00FB3AFC"/>
    <w:rsid w:val="00FB3C4C"/>
    <w:rsid w:val="00FB58E5"/>
    <w:rsid w:val="00FB61C6"/>
    <w:rsid w:val="00FC292A"/>
    <w:rsid w:val="00FC420E"/>
    <w:rsid w:val="00FC7058"/>
    <w:rsid w:val="00FD0DF3"/>
    <w:rsid w:val="00FD334D"/>
    <w:rsid w:val="00FD33B2"/>
    <w:rsid w:val="00FD4199"/>
    <w:rsid w:val="00FD470E"/>
    <w:rsid w:val="00FD647C"/>
    <w:rsid w:val="00FE094F"/>
    <w:rsid w:val="00FE21FB"/>
    <w:rsid w:val="00FE2524"/>
    <w:rsid w:val="00FE2EFB"/>
    <w:rsid w:val="00FE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5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54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54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54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5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54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54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54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2634</Words>
  <Characters>15019</Characters>
  <Application>Microsoft Office Word</Application>
  <DocSecurity>0</DocSecurity>
  <Lines>125</Lines>
  <Paragraphs>35</Paragraphs>
  <ScaleCrop>false</ScaleCrop>
  <Company>Lenovo</Company>
  <LinksUpToDate>false</LinksUpToDate>
  <CharactersWithSpaces>17618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董佳鑫</dc:creator>
  <cp:keywords/>
  <dc:description/>
  <cp:lastModifiedBy>董佳鑫</cp:lastModifiedBy>
  <cp:revision>19</cp:revision>
  <dcterms:created xsi:type="dcterms:W3CDTF">2017-10-25T10:59:00Z</dcterms:created>
  <dcterms:modified xsi:type="dcterms:W3CDTF">2017-10-25T12:19:00Z</dcterms:modified>
</cp:coreProperties>
</file>