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2F" w:rsidRDefault="00E1168C">
      <w:r>
        <w:rPr>
          <w:rFonts w:hint="eastAsia"/>
        </w:rPr>
        <w:t>方案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（初期）</w:t>
      </w:r>
    </w:p>
    <w:p w:rsidR="00E1168C" w:rsidRDefault="00E1168C" w:rsidP="00E1168C">
      <w:r>
        <w:t>COLUMN SUMMARY</w:t>
      </w:r>
    </w:p>
    <w:p w:rsidR="00E1168C" w:rsidRDefault="00E1168C" w:rsidP="00E1168C">
      <w:r>
        <w:t xml:space="preserve"> </w:t>
      </w:r>
    </w:p>
    <w:p w:rsidR="00E1168C" w:rsidRDefault="00E1168C" w:rsidP="00E1168C">
      <w:r>
        <w:t xml:space="preserve">                            ---------- NET FLOW RATES -----------     HEATER</w:t>
      </w:r>
    </w:p>
    <w:p w:rsidR="00E1168C" w:rsidRDefault="00E1168C" w:rsidP="00E1168C">
      <w:r>
        <w:t xml:space="preserve">   TRAY    TEMP   PRESSURE   LIQUID    VAPOR    FEED     PRODUCT      DUTIES</w:t>
      </w:r>
    </w:p>
    <w:p w:rsidR="00E1168C" w:rsidRDefault="00E1168C" w:rsidP="00E1168C">
      <w:r>
        <w:t xml:space="preserve">           DEG C    MPAG                 KG-MOL/HR                    M*WATT</w:t>
      </w:r>
    </w:p>
    <w:p w:rsidR="00E1168C" w:rsidRDefault="00E1168C" w:rsidP="00E1168C">
      <w:r>
        <w:t xml:space="preserve">  ------  ------- --------  -------- -------- --------- ---------  ------------</w:t>
      </w:r>
    </w:p>
    <w:p w:rsidR="00E1168C" w:rsidRDefault="00E1168C" w:rsidP="00E1168C">
      <w:r>
        <w:t xml:space="preserve">       1C    75.7     0.25     128.2                       297.9V       -1.0815</w:t>
      </w:r>
    </w:p>
    <w:p w:rsidR="00E1168C" w:rsidRDefault="00E1168C" w:rsidP="00E1168C">
      <w:r>
        <w:t xml:space="preserve">                                                             0.0W</w:t>
      </w:r>
    </w:p>
    <w:p w:rsidR="00E1168C" w:rsidRDefault="00E1168C" w:rsidP="00E1168C">
      <w:r>
        <w:t xml:space="preserve">       2     89.2     0.30     126.0    426.1</w:t>
      </w:r>
    </w:p>
    <w:p w:rsidR="00E1168C" w:rsidRDefault="00E1168C" w:rsidP="00E1168C">
      <w:r>
        <w:t xml:space="preserve">       3     93.7     0.30     119.9    423.9</w:t>
      </w:r>
    </w:p>
    <w:p w:rsidR="00E1168C" w:rsidRDefault="00E1168C" w:rsidP="00E1168C">
      <w:r>
        <w:t xml:space="preserve">       4     96.8     0.31     115.0    417.8</w:t>
      </w:r>
    </w:p>
    <w:p w:rsidR="00E1168C" w:rsidRDefault="00E1168C" w:rsidP="00E1168C">
      <w:r>
        <w:t xml:space="preserve">       5     99.3     0.31     110.8    412.9</w:t>
      </w:r>
    </w:p>
    <w:p w:rsidR="00E1168C" w:rsidRDefault="00E1168C" w:rsidP="00E1168C">
      <w:r>
        <w:t xml:space="preserve">       6    101.4     0.31     106.7    408.7</w:t>
      </w:r>
    </w:p>
    <w:p w:rsidR="00E1168C" w:rsidRDefault="00E1168C" w:rsidP="00E1168C">
      <w:r>
        <w:t xml:space="preserve">       7    103.4     0.31     102.2    404.6</w:t>
      </w:r>
    </w:p>
    <w:p w:rsidR="00E1168C" w:rsidRDefault="00E1168C" w:rsidP="00E1168C">
      <w:r>
        <w:t xml:space="preserve">       8    105.6     0.32      96.3    400.1</w:t>
      </w:r>
    </w:p>
    <w:p w:rsidR="00E1168C" w:rsidRDefault="00E1168C" w:rsidP="00E1168C">
      <w:r>
        <w:t xml:space="preserve">       9    108.4     0.32      87.4    394.2</w:t>
      </w:r>
    </w:p>
    <w:p w:rsidR="00E1168C" w:rsidRDefault="00E1168C" w:rsidP="00E1168C">
      <w:r>
        <w:t xml:space="preserve">      10    112.6     0.32      74.0    385.3    105.6V</w:t>
      </w:r>
    </w:p>
    <w:p w:rsidR="00E1168C" w:rsidRDefault="00E1168C" w:rsidP="00E1168C">
      <w:r>
        <w:t xml:space="preserve">      11    120.8     0.32     904.7    266.3    783.2L</w:t>
      </w:r>
    </w:p>
    <w:p w:rsidR="00E1168C" w:rsidRDefault="00E1168C" w:rsidP="00E1168C">
      <w:r>
        <w:t xml:space="preserve">      12    124.2     0.33     929.5    313.8</w:t>
      </w:r>
    </w:p>
    <w:p w:rsidR="00E1168C" w:rsidRDefault="00E1168C" w:rsidP="00E1168C">
      <w:r>
        <w:t xml:space="preserve">      13    126.2     0.33     943.8    338.6</w:t>
      </w:r>
    </w:p>
    <w:p w:rsidR="00E1168C" w:rsidRDefault="00E1168C" w:rsidP="00E1168C">
      <w:r>
        <w:t xml:space="preserve">      14    127.8     0.33     953.5    352.9</w:t>
      </w:r>
    </w:p>
    <w:p w:rsidR="00E1168C" w:rsidRDefault="00E1168C" w:rsidP="00E1168C">
      <w:r>
        <w:t xml:space="preserve">      15    129.2     0.33     961.7    362.6</w:t>
      </w:r>
    </w:p>
    <w:p w:rsidR="00E1168C" w:rsidRDefault="00E1168C" w:rsidP="00E1168C">
      <w:r>
        <w:t xml:space="preserve">      16    130.7     0.34     969.6    370.8</w:t>
      </w:r>
    </w:p>
    <w:p w:rsidR="00E1168C" w:rsidRDefault="00E1168C" w:rsidP="00E1168C">
      <w:r>
        <w:t xml:space="preserve">      17    132.4     0.34     977.8    378.7</w:t>
      </w:r>
    </w:p>
    <w:p w:rsidR="00E1168C" w:rsidRDefault="00E1168C" w:rsidP="00E1168C">
      <w:r>
        <w:t xml:space="preserve">      18    134.7     0.34     986.7    386.9</w:t>
      </w:r>
    </w:p>
    <w:p w:rsidR="00E1168C" w:rsidRDefault="00E1168C" w:rsidP="00E1168C">
      <w:r>
        <w:t xml:space="preserve">      19    137.9     0.34     995.8    395.7</w:t>
      </w:r>
    </w:p>
    <w:p w:rsidR="00E1168C" w:rsidRDefault="00E1168C" w:rsidP="00E1168C">
      <w:r>
        <w:t xml:space="preserve">      20    143.3     0.35    1004.0    404.9</w:t>
      </w:r>
    </w:p>
    <w:p w:rsidR="00E1168C" w:rsidRDefault="00E1168C" w:rsidP="00E1168C">
      <w:r>
        <w:t xml:space="preserve">      21    153.2     0.35    1008.6    413.1</w:t>
      </w:r>
    </w:p>
    <w:p w:rsidR="00E1168C" w:rsidRDefault="00E1168C" w:rsidP="00E1168C">
      <w:r>
        <w:t xml:space="preserve">      22    172.5     0.35              417.6   1607.9P   </w:t>
      </w:r>
      <w:proofErr w:type="spellStart"/>
      <w:r>
        <w:t>1607.9P</w:t>
      </w:r>
      <w:proofErr w:type="spellEnd"/>
      <w:r>
        <w:t xml:space="preserve">        4.5492</w:t>
      </w:r>
    </w:p>
    <w:p w:rsidR="00E1168C" w:rsidRDefault="00E1168C" w:rsidP="00E1168C">
      <w:r>
        <w:t xml:space="preserve">                                                           590.9L</w:t>
      </w:r>
    </w:p>
    <w:p w:rsidR="00E1168C" w:rsidRDefault="00E1168C"/>
    <w:p w:rsidR="00E1168C" w:rsidRDefault="00E1168C"/>
    <w:p w:rsidR="00E1168C" w:rsidRDefault="00E1168C" w:rsidP="00E1168C">
      <w:r>
        <w:t>TRAY NET VAPOR RATES AND DENSITIES</w:t>
      </w:r>
    </w:p>
    <w:p w:rsidR="00E1168C" w:rsidRDefault="00E1168C" w:rsidP="00E1168C">
      <w:r>
        <w:t xml:space="preserve"> </w:t>
      </w:r>
    </w:p>
    <w:p w:rsidR="00E1168C" w:rsidRDefault="00E1168C" w:rsidP="00E1168C">
      <w:r>
        <w:t xml:space="preserve">                                          --------------- RATES ---------------</w:t>
      </w:r>
    </w:p>
    <w:p w:rsidR="00E1168C" w:rsidRDefault="00E1168C" w:rsidP="00E1168C">
      <w:r>
        <w:t xml:space="preserve">  TRAY     MW     ACTUAL DENS   Z FROM                   NORMAL       ACTUAL</w:t>
      </w:r>
    </w:p>
    <w:p w:rsidR="00E1168C" w:rsidRDefault="00E1168C" w:rsidP="00E1168C">
      <w:r>
        <w:t xml:space="preserve">                     KG/M3      DENSITY     K*KG/HR      K*M3/HR      K*M3/HR</w:t>
      </w:r>
    </w:p>
    <w:p w:rsidR="00E1168C" w:rsidRDefault="00E1168C" w:rsidP="00E1168C">
      <w:r>
        <w:t xml:space="preserve">  ----  --------  ------------  --------  -----------  -----------  -----------</w:t>
      </w:r>
    </w:p>
    <w:p w:rsidR="00E1168C" w:rsidRDefault="00E1168C" w:rsidP="00E1168C">
      <w:r>
        <w:t xml:space="preserve">     1    66.401       8.74164   0.92020       19.782        6.677        2.263</w:t>
      </w:r>
    </w:p>
    <w:p w:rsidR="00E1168C" w:rsidRDefault="00E1168C" w:rsidP="00E1168C">
      <w:r>
        <w:t xml:space="preserve">     2    69.074      10.10031   0.91089       29.434        9.551        2.914</w:t>
      </w:r>
    </w:p>
    <w:p w:rsidR="00E1168C" w:rsidRDefault="00E1168C" w:rsidP="00E1168C">
      <w:r>
        <w:lastRenderedPageBreak/>
        <w:t xml:space="preserve">     3    70.005      10.16984   0.91129       29.673        9.501        2.918</w:t>
      </w:r>
    </w:p>
    <w:p w:rsidR="00E1168C" w:rsidRDefault="00E1168C" w:rsidP="00E1168C">
      <w:r>
        <w:t xml:space="preserve">     4    70.523      10.21675   0.91176       29.467        9.365        2.884</w:t>
      </w:r>
    </w:p>
    <w:p w:rsidR="00E1168C" w:rsidRDefault="00E1168C" w:rsidP="00E1168C">
      <w:r>
        <w:t xml:space="preserve">     5    70.876      10.25858   0.91217       29.266        9.255        2.853</w:t>
      </w:r>
    </w:p>
    <w:p w:rsidR="00E1168C" w:rsidRDefault="00E1168C" w:rsidP="00E1168C">
      <w:r>
        <w:t xml:space="preserve">     6    71.141      10.29742   0.91254       29.074        9.160        2.823</w:t>
      </w:r>
    </w:p>
    <w:p w:rsidR="00E1168C" w:rsidRDefault="00E1168C" w:rsidP="00E1168C">
      <w:r>
        <w:t xml:space="preserve">     7    71.354      10.33121   0.91296       28.872        9.069        2.795</w:t>
      </w:r>
    </w:p>
    <w:p w:rsidR="00E1168C" w:rsidRDefault="00E1168C" w:rsidP="00E1168C">
      <w:r>
        <w:t xml:space="preserve">     8    71.541      10.35403   0.91358       28.626        8.969        2.765</w:t>
      </w:r>
    </w:p>
    <w:p w:rsidR="00E1168C" w:rsidRDefault="00E1168C" w:rsidP="00E1168C">
      <w:r>
        <w:t xml:space="preserve">     9    71.720      10.35307   0.91468       28.273        8.836        2.731</w:t>
      </w:r>
    </w:p>
    <w:p w:rsidR="00E1168C" w:rsidRDefault="00E1168C" w:rsidP="00E1168C">
      <w:r>
        <w:t xml:space="preserve">    10    71.900      10.30352   0.91678       27.705        8.637        2.689</w:t>
      </w:r>
    </w:p>
    <w:p w:rsidR="00E1168C" w:rsidRDefault="00E1168C" w:rsidP="00E1168C">
      <w:r>
        <w:t xml:space="preserve">    11    73.700      10.39598   0.91731       19.625        5.968        1.888</w:t>
      </w:r>
    </w:p>
    <w:p w:rsidR="00E1168C" w:rsidRDefault="00E1168C" w:rsidP="00E1168C">
      <w:r>
        <w:t xml:space="preserve">    12    75.926      10.72918   0.91323       23.827        7.034        2.221</w:t>
      </w:r>
    </w:p>
    <w:p w:rsidR="00E1168C" w:rsidRDefault="00E1168C" w:rsidP="00E1168C">
      <w:r>
        <w:t xml:space="preserve">    13    77.097      10.92837   0.91103       26.105        7.589        2.389</w:t>
      </w:r>
    </w:p>
    <w:p w:rsidR="00E1168C" w:rsidRDefault="00E1168C" w:rsidP="00E1168C">
      <w:r>
        <w:t xml:space="preserve">    14    77.871      11.07784   0.90956       27.477        7.909        2.480</w:t>
      </w:r>
    </w:p>
    <w:p w:rsidR="00E1168C" w:rsidRDefault="00E1168C" w:rsidP="00E1168C">
      <w:r>
        <w:t xml:space="preserve">    15    78.527      11.21158   0.90835       28.476        8.128        2.540</w:t>
      </w:r>
    </w:p>
    <w:p w:rsidR="00E1168C" w:rsidRDefault="00E1168C" w:rsidP="00E1168C">
      <w:r>
        <w:t xml:space="preserve">    16    79.200      11.34514   0.90718       29.366        8.311        2.588</w:t>
      </w:r>
    </w:p>
    <w:p w:rsidR="00E1168C" w:rsidRDefault="00E1168C" w:rsidP="00E1168C">
      <w:r>
        <w:t xml:space="preserve">    17    79.975      11.48751   0.90596       30.284        8.488        2.636</w:t>
      </w:r>
    </w:p>
    <w:p w:rsidR="00E1168C" w:rsidRDefault="00E1168C" w:rsidP="00E1168C">
      <w:r>
        <w:t xml:space="preserve">    18    80.953      11.64692   0.90462       31.322        8.672        2.689</w:t>
      </w:r>
    </w:p>
    <w:p w:rsidR="00E1168C" w:rsidRDefault="00E1168C" w:rsidP="00E1168C">
      <w:r>
        <w:t xml:space="preserve">    19    82.316      11.83628   0.90310       32.576        8.870        2.752</w:t>
      </w:r>
    </w:p>
    <w:p w:rsidR="00E1168C" w:rsidRDefault="00E1168C" w:rsidP="00E1168C">
      <w:r>
        <w:t xml:space="preserve">    20    84.482      12.08396   0.90128       34.206        9.075        2.831</w:t>
      </w:r>
    </w:p>
    <w:p w:rsidR="00E1168C" w:rsidRDefault="00E1168C" w:rsidP="00E1168C">
      <w:r>
        <w:t xml:space="preserve">    21    88.482      12.46513   0.89876       36.553        9.259        2.932</w:t>
      </w:r>
    </w:p>
    <w:p w:rsidR="00E1168C" w:rsidRDefault="00E1168C" w:rsidP="00E1168C">
      <w:pPr>
        <w:ind w:firstLine="420"/>
      </w:pPr>
      <w:r>
        <w:t>22    96.852      13.19948   0.89377       40.449        9.361        3.064</w:t>
      </w:r>
    </w:p>
    <w:p w:rsidR="00E1168C" w:rsidRDefault="00E1168C" w:rsidP="00E1168C">
      <w:pPr>
        <w:ind w:firstLine="420"/>
      </w:pPr>
    </w:p>
    <w:p w:rsidR="00E1168C" w:rsidRDefault="00E1168C" w:rsidP="00E1168C">
      <w:pPr>
        <w:ind w:firstLine="420"/>
      </w:pPr>
    </w:p>
    <w:p w:rsidR="00E1168C" w:rsidRDefault="00E1168C" w:rsidP="00E1168C">
      <w:pPr>
        <w:ind w:firstLine="420"/>
      </w:pPr>
      <w:r>
        <w:t>TRAY NET LIQUID RATES AND DENSITIES</w:t>
      </w:r>
    </w:p>
    <w:p w:rsidR="00E1168C" w:rsidRDefault="00E1168C" w:rsidP="00E1168C">
      <w:pPr>
        <w:ind w:firstLine="420"/>
      </w:pPr>
      <w:r>
        <w:t xml:space="preserve"> 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                                     --------------- RATES ---------------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TRAY     MW     ACTUAL DENS   Z FROM                 DRY STD LIQ    ACTUAL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                KG/M3      DENSITY     K*KG/HR       M3/HR        M3/HR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----  --------  ------------  --------  -----------  -----------  -----------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1    75.284       588.720   0.01549        9.653       14.800       16.396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2    78.528       585.274   0.01787        9.891       14.931       16.899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3    80.763       588.333   0.01817        9.685       14.476       16.462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4    82.468       590.769   0.01844        9.485       14.077       16.055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5    83.887       592.699   0.01869        9.292       13.716       15.678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6    85.181       594.352   0.01893        9.090       13.356       15.294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7    86.521       596.017   0.01919        8.844       12.938       14.838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8    88.174       598.116   0.01949        8.492       12.360       14.197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9    90.641       601.383   0.01990        7.923       11.454       13.175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10    94.848       607.009   0.02053        7.020       10.038       11.566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11   101.491       613.265   0.02141       91.822      129.235      149.727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12   101.235       609.329   0.02144       94.100      132.458      154.433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13   101.160       607.105   0.02152       95.472      134.377      157.258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14   101.171       605.573   0.02162       96.471      135.757      159.305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15   101.238       604.283   0.02173       97.361      136.972      161.118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16   101.362       603.029   0.02184       98.279      138.208      162.976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lastRenderedPageBreak/>
        <w:t xml:space="preserve">    17   101.568       601.710   0.02197       99.317      139.583      165.058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18   101.931       600.262   0.02210      100.571      141.201      167.546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19   102.631       598.633   0.02226      102.201      143.217      170.724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20   104.129       596.746   0.02249      104.548      145.939      175.197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21   107.524       594.314   0.02291      108.444      150.168      182.470</w:t>
      </w:r>
    </w:p>
    <w:p w:rsid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22   115.067       590.136   0.02375       67.995       92.738      115.219</w:t>
      </w:r>
    </w:p>
    <w:p w:rsidR="00E1168C" w:rsidRDefault="00E1168C" w:rsidP="00E1168C">
      <w:pPr>
        <w:ind w:firstLine="420"/>
        <w:rPr>
          <w:sz w:val="20"/>
        </w:rPr>
      </w:pPr>
    </w:p>
    <w:p w:rsidR="00E1168C" w:rsidRDefault="00E1168C" w:rsidP="00E1168C">
      <w:pPr>
        <w:ind w:firstLine="420"/>
        <w:rPr>
          <w:sz w:val="20"/>
        </w:rPr>
      </w:pP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>TRAY TRANSPORT PROPERTIES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</w:t>
      </w:r>
      <w:proofErr w:type="gramStart"/>
      <w:r w:rsidRPr="00E1168C">
        <w:rPr>
          <w:sz w:val="20"/>
        </w:rPr>
        <w:t>TRAY  -</w:t>
      </w:r>
      <w:proofErr w:type="gramEnd"/>
      <w:r w:rsidRPr="00E1168C">
        <w:rPr>
          <w:sz w:val="20"/>
        </w:rPr>
        <w:t xml:space="preserve"> THERMAL CONDUCTIVITY -  ------ VISCOSITY -------  -- SURFACE --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         KCAL/HR-M-C                    CP                TENSION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     LIQUID        VAPOR       LIQUID        VAPOR        DYNE/CM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----  -----------  -----------  -----------  -----------  -------------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1   9.5169E-02   1.7125E-02   1.7862E-01   8.6238E-03     1.1148E+01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2   9.1412E-02   1.8042E-02   1.6738E-01   8.8500E-03     1.0562E+01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3   9.0429E-02   1.8356E-02   1.6700E-01   8.9181E-03     1.0620E+01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4   8.9763E-02   1.8600E-02   1.6732E-01   8.9725E-03     1.0678E+01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5   8.9237E-02   1.8812E-02   1.6782E-01   9.0184E-03     1.0726E+01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6   8.8781E-02   1.9012E-02   1.6843E-01   9.0597E-03     1.0768E+01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7   8.8346E-02   1.9205E-02   1.6925E-01   9.1003E-03     1.0814E+01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8   8.7874E-02   1.9419E-02   1.7055E-01   9.1460E-03     1.0883E+01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 9   8.7272E-02   1.9701E-02   1.7296E-01   9.2067E-03     1.1003E+01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10   8.6385E-02   2.0132E-02   1.7777E-01   9.3003E-03     1.1228E+01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11   8.4595E-02   2.0778E-02   1.8347E-01   9.4041E-03     1.1385E+01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12   8.3737E-02   2.0834E-02   1.7888E-01   9.3689E-03     1.1065E+01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13   8.3227E-02   2.0892E-02   1.7640E-01   9.3582E-03     1.0885E+01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14   8.2854E-02   2.0957E-02   1.7474E-01   9.3573E-03     1.0761E+01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15   8.2519E-02   2.1032E-02   1.7337E-01   9.3608E-03     1.0656E+01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16   8.2171E-02   2.1119E-02   1.7207E-01   9.3666E-03     1.0552E+01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17   8.1772E-02   2.1225E-02   1.7071E-01   9.3746E-03     1.0441E+01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18   8.1276E-02   2.1365E-02   1.6922E-01   9.3859E-03     1.0314E+01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19   8.0587E-02   2.1573E-02   1.6754E-01   9.4048E-03     1.0159E+01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20   7.9497E-02   2.1928E-02   1.6555E-01   9.4411E-03     9.9523E+00</w:t>
      </w:r>
    </w:p>
    <w:p w:rsidR="00E1168C" w:rsidRPr="00E1168C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21   7.7549E-02   2.2601E-02   1.6303E-01   9.5138E-03     9.6360E+00</w:t>
      </w:r>
    </w:p>
    <w:p w:rsidR="00A241BD" w:rsidRDefault="00E1168C" w:rsidP="00E1168C">
      <w:pPr>
        <w:ind w:firstLine="420"/>
        <w:rPr>
          <w:sz w:val="20"/>
        </w:rPr>
      </w:pPr>
      <w:r w:rsidRPr="00E1168C">
        <w:rPr>
          <w:sz w:val="20"/>
        </w:rPr>
        <w:t xml:space="preserve">    22   7.3940E-02   2.3835E-02   1.5926E-01   9.6399E-03     9.0803E+00</w:t>
      </w:r>
    </w:p>
    <w:p w:rsidR="00A241BD" w:rsidRDefault="00A241BD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E1168C" w:rsidRDefault="00A241BD" w:rsidP="00A241BD">
      <w:pPr>
        <w:rPr>
          <w:sz w:val="20"/>
        </w:rPr>
      </w:pPr>
      <w:r>
        <w:rPr>
          <w:rFonts w:hint="eastAsia"/>
          <w:sz w:val="20"/>
        </w:rPr>
        <w:lastRenderedPageBreak/>
        <w:t>方案</w:t>
      </w:r>
      <w:proofErr w:type="gramStart"/>
      <w:r>
        <w:rPr>
          <w:rFonts w:hint="eastAsia"/>
          <w:sz w:val="20"/>
        </w:rPr>
        <w:t>一</w:t>
      </w:r>
      <w:proofErr w:type="gramEnd"/>
      <w:r>
        <w:rPr>
          <w:rFonts w:hint="eastAsia"/>
          <w:sz w:val="20"/>
        </w:rPr>
        <w:t>（末期）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>COLUMN SUMMARY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                     ---------- NET FLOW RATES -----------     HEATER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TRAY    TEMP   PRESSURE   LIQUID    VAPOR    FEED     PRODUCT      DUTIES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    DEG C    MPAG                 KG-MOL/HR                    M*WATT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------  ------- --------  -------- -------- --------- ---------  ------------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1C    73.2     0.25     135.8                       321.3V       -1.1306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                                                      0.0W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2     86.7     0.30     133.6    457.1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3     90.9     0.30     127.3    454.9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4     93.9     0.31     121.9    448.6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5     96.3     0.31     117.2    443.3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6     98.5     0.31     112.6    438.5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7    100.6     0.31     107.6    434.0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8    102.9     0.32     101.1    428.9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9    105.8     0.32      91.6    422.4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10    110.1     0.32      77.5    412.9    130.9V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11    119.1     0.32     935.7    267.9    807.2L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12    123.0     0.33     962.6    318.8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13    125.3     0.33     977.7    345.8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14    127.1     0.33     987.7    360.8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15    128.6     0.33     996.1    370.9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16    130.3     0.34    1004.2    379.3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17    132.1     0.34    1012.5    387.4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18    134.5     0.34    1021.2    395.7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19    137.7     0.34    1029.6    404.4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20    143.0     0.35    1036.4    412.8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21    152.8     0.35    1038.2    419.6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22    172.1     0.35              421.4   1620.9P   </w:t>
      </w:r>
      <w:proofErr w:type="spellStart"/>
      <w:r w:rsidRPr="00A241BD">
        <w:rPr>
          <w:sz w:val="20"/>
        </w:rPr>
        <w:t>1620.9P</w:t>
      </w:r>
      <w:proofErr w:type="spellEnd"/>
      <w:r w:rsidRPr="00A241BD">
        <w:rPr>
          <w:sz w:val="20"/>
        </w:rPr>
        <w:t xml:space="preserve">        4.4807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                                                    616.8L</w:t>
      </w:r>
    </w:p>
    <w:p w:rsidR="00A241BD" w:rsidRDefault="00A241BD" w:rsidP="00A241BD">
      <w:pPr>
        <w:rPr>
          <w:sz w:val="20"/>
        </w:rPr>
      </w:pPr>
    </w:p>
    <w:p w:rsidR="00A241BD" w:rsidRDefault="00A241BD" w:rsidP="00A241BD">
      <w:pPr>
        <w:rPr>
          <w:sz w:val="20"/>
        </w:rPr>
      </w:pPr>
    </w:p>
    <w:p w:rsidR="00A241BD" w:rsidRDefault="00A241BD" w:rsidP="00A241BD">
      <w:pPr>
        <w:rPr>
          <w:sz w:val="20"/>
        </w:rPr>
      </w:pP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>TRAY NET VAPOR RATES AND DENSITIES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                                   --------------- RATES ---------------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TRAY     MW     ACTUAL DENS   Z FROM                   NORMAL       ACTUAL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                KG/M3      DENSITY     K*KG/HR      K*M3/HR      K*M3/HR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----  --------  ------------  --------  -----------  -----------  -----------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1    65.319       8.64996   0.92113       20.989        7.202        2.426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2    67.780       9.96647   0.91229       30.981       10.245        3.109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3    68.571      10.02073   0.91288       31.193       10.196        3.113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4    69.004      10.05720   0.91350       30.956       10.055        3.078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lastRenderedPageBreak/>
        <w:t xml:space="preserve">     5    69.309      10.09075   0.91405       30.723        9.936        3.045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6    69.548      10.12269   0.91455       30.499        9.829        3.013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7    69.750      10.15065   0.91508       30.268        9.727        2.982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8    69.934      10.16856   0.91580       29.996        9.614        2.950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 9    70.115      10.16366   0.91697       29.619        9.468        2.914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10    70.299      10.11195   0.91909       29.027        9.255        2.871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11    72.361      10.23022   0.91925       19.386        6.005        1.895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12    74.680      10.56068   0.91525       23.812        7.147        2.255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13    75.860      10.75170   0.91319       26.233        7.751        2.440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14    76.614      10.89087   0.91187       27.646        8.088        2.538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15    77.240      11.01331   0.91081       28.652        8.314        2.602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16    77.871      11.13392   0.90982       29.539        8.502        2.653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17    78.584      11.26023   0.90881       30.443        8.683        2.704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18    79.460      11.39820   0.90775       31.443        8.869        2.759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19    80.652      11.55661   0.90664       32.612        9.063        2.822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20    82.516      11.75503   0.90549       34.066        9.253        2.898</w:t>
      </w:r>
    </w:p>
    <w:p w:rsidR="00A241BD" w:rsidRPr="00A241BD" w:rsidRDefault="00A241BD" w:rsidP="00A241BD">
      <w:pPr>
        <w:rPr>
          <w:sz w:val="20"/>
        </w:rPr>
      </w:pPr>
      <w:r w:rsidRPr="00A241BD">
        <w:rPr>
          <w:sz w:val="20"/>
        </w:rPr>
        <w:t xml:space="preserve">    21    85.967      12.04963   0.90418       36.068        9.404        2.993</w:t>
      </w:r>
    </w:p>
    <w:p w:rsid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>22    93.386      12.62855   0.90144       39.355        9.446        3.116</w:t>
      </w:r>
    </w:p>
    <w:p w:rsidR="00A241BD" w:rsidRDefault="00A241BD" w:rsidP="00A241BD">
      <w:pPr>
        <w:ind w:firstLine="405"/>
        <w:rPr>
          <w:sz w:val="20"/>
        </w:rPr>
      </w:pPr>
    </w:p>
    <w:p w:rsidR="00A241BD" w:rsidRDefault="00A241BD" w:rsidP="00A241BD">
      <w:pPr>
        <w:ind w:firstLine="405"/>
        <w:rPr>
          <w:sz w:val="20"/>
        </w:rPr>
      </w:pP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>TRAY NET LIQUID RATES AND DENSITIES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                                     --------------- RATES ---------------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TRAY     MW     ACTUAL DENS   Z FROM                 DRY STD LIQ    ACTUAL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                KG/M3      DENSITY     K*KG/HR       M3/HR        M3/HR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----  --------  ------------  --------  -----------  -----------  -----------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1    73.604       603.449   0.01488        9.992       15.037       16.559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2    76.395       604.580   0.01695       10.204       15.021       16.878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3    78.308       611.154   0.01709        9.967       14.460       16.308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4    79.820       616.426   0.01724        9.734       13.970       15.791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5    81.140       620.711   0.01740        9.510       13.532       15.322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6    82.392       624.362   0.01757        9.280       13.107       14.862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7    83.718       627.805   0.01776        9.007       12.636       14.347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8    85.357       631.651   0.01799        8.630       12.017       13.663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9    87.772       636.841   0.01832        8.038       11.088       12.622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10    91.826       644.588   0.01883        7.117        9.686       11.041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11    98.121       651.349   0.01958       91.807      122.849      140.949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12    97.888       646.584   0.01959       94.228      126.144      145.732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13    97.827       644.091   0.01966       95.641      128.021      148.490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14    97.846       642.516   0.01974       96.647      129.318      150.420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15    97.912       641.282   0.01983       97.534      130.431      152.092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16    98.026       640.160   0.01992       98.438      131.538      153.771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17    98.209       639.070   0.02001       99.438      132.729      155.598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18    98.522       638.029   0.02011      100.607      134.063      157.683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lastRenderedPageBreak/>
        <w:t xml:space="preserve">    19    99.122       637.170   0.02021      102.061      135.600      160.178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20   100.412       636.800   0.02034      104.063      137.469      163.415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21   103.398       637.152   0.02057      107.350      140.212      168.484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22   110.238       636.367   0.02112       67.995       87.120      106.849</w:t>
      </w:r>
    </w:p>
    <w:p w:rsidR="00A241BD" w:rsidRDefault="00A241BD" w:rsidP="00A241BD">
      <w:pPr>
        <w:ind w:firstLine="405"/>
        <w:rPr>
          <w:sz w:val="20"/>
        </w:rPr>
      </w:pPr>
    </w:p>
    <w:p w:rsidR="00A241BD" w:rsidRDefault="00A241BD" w:rsidP="00A241BD">
      <w:pPr>
        <w:ind w:firstLine="405"/>
        <w:rPr>
          <w:sz w:val="20"/>
        </w:rPr>
      </w:pP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>TRAY TRANSPORT PROPERTIES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</w:t>
      </w:r>
      <w:proofErr w:type="gramStart"/>
      <w:r w:rsidRPr="00A241BD">
        <w:rPr>
          <w:sz w:val="20"/>
        </w:rPr>
        <w:t>TRAY  -</w:t>
      </w:r>
      <w:proofErr w:type="gramEnd"/>
      <w:r w:rsidRPr="00A241BD">
        <w:rPr>
          <w:sz w:val="20"/>
        </w:rPr>
        <w:t xml:space="preserve"> THERMAL CONDUCTIVITY -  ------ VISCOSITY -------  -- SURFACE --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         KCAL/HR-M-C                    CP                TENSION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     LIQUID        VAPOR       LIQUID        VAPOR        DYNE/CM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----  -----------  -----------  -----------  -----------  -------------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1   9.6748E-02   1.6977E-02   1.8039E-01   8.6291E-03     1.1784E+01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2   9.3256E-02   1.7870E-02   1.6977E-01   8.8704E-03     1.1347E+01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3   9.2480E-02   1.8167E-02   1.7026E-01   8.9468E-03     1.1539E+01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4   9.1954E-02   1.8405E-02   1.7141E-01   9.0086E-03     1.1707E+01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5   9.1516E-02   1.8611E-02   1.7269E-01   9.0617E-03     1.1846E+01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6   9.1110E-02   1.8802E-02   1.7405E-01   9.1099E-03     1.1965E+01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7   9.0704E-02   1.8992E-02   1.7563E-01   9.1569E-03     1.2080E+01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8   9.0250E-02   1.9206E-02   1.7784E-01   9.2086E-03     1.2216E+01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 9   8.9661E-02   1.9488E-02   1.8149E-01   9.2750E-03     1.2414E+01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10   8.8778E-02   1.9917E-02   1.8818E-01   9.3736E-03     1.2727E+01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11   8.6803E-02   2.0567E-02   1.9497E-01   9.4817E-03     1.2869E+01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12   8.5817E-02   2.0655E-02   1.8906E-01   9.4564E-03     1.2470E+01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13   8.5248E-02   2.0729E-02   1.8599E-01   9.4532E-03     1.2256E+01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14   8.4839E-02   2.0805E-02   1.8402E-01   9.4592E-03     1.2115E+01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15   8.4476E-02   2.0888E-02   1.8242E-01   9.4696E-03     1.1998E+01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16   8.4104E-02   2.0982E-02   1.8093E-01   9.4829E-03     1.1885E+01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17   8.3687E-02   2.1095E-02   1.7943E-01   9.4995E-03     1.1768E+01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18   8.3185E-02   2.1239E-02   1.7787E-01   9.5216E-03     1.1641E+01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19   8.2514E-02   2.1451E-02   1.7626E-01   9.5555E-03     1.1499E+01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20   8.1482E-02   2.1815E-02   1.7467E-01   9.6165E-03     1.1327E+01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21   7.9637E-02   2.2518E-02   1.7320E-01   9.7366E-03     1.1080E+01</w:t>
      </w:r>
    </w:p>
    <w:p w:rsidR="00A241BD" w:rsidRPr="00A241BD" w:rsidRDefault="00A241BD" w:rsidP="00A241BD">
      <w:pPr>
        <w:ind w:firstLine="405"/>
        <w:rPr>
          <w:sz w:val="20"/>
        </w:rPr>
      </w:pPr>
      <w:r w:rsidRPr="00A241BD">
        <w:rPr>
          <w:sz w:val="20"/>
        </w:rPr>
        <w:t xml:space="preserve">    22   7.6091E-02   2.3866E-02   1.7138E-01   9.9540E-03     1.0582E+01</w:t>
      </w:r>
    </w:p>
    <w:p w:rsidR="00CE105B" w:rsidRDefault="00CE105B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A241BD" w:rsidRDefault="00CE105B" w:rsidP="00CE105B">
      <w:pPr>
        <w:rPr>
          <w:sz w:val="20"/>
        </w:rPr>
      </w:pPr>
      <w:r>
        <w:rPr>
          <w:rFonts w:hint="eastAsia"/>
          <w:sz w:val="20"/>
        </w:rPr>
        <w:lastRenderedPageBreak/>
        <w:t>方案二（初期）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>COLUMN SUMMARY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                     ---------- NET FLOW RATES -----------     HEATER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TRAY    TEMP   PRESSURE   LIQUID    VAPOR    FEED     PRODUCT      DUTIES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    DEG C    MPAG                 KG-MOL/HR                    M*WATT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------  ------- --------  -------- -------- --------- ---------  ------------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1C    72.8     0.25     150.7                       296.5V       -1.2076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                                                      0.0W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2     85.3     0.30     151.4    447.2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3     89.0     0.30     146.4    447.9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4     91.6     0.31     141.7    442.9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5     93.8     0.31     137.1    438.2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6     95.9     0.31     132.0    433.6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7     98.2     0.31     126.0    428.5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8    100.9     0.32     117.9    422.5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9    104.5     0.32     105.7    414.4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10    110.0     0.32      87.4    402.2    110.3V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11    120.2     0.32     915.0    273.6    779.6L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12    123.6     0.33     940.1    321.6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13    125.7     0.33     954.5    346.8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14    127.3     0.33     964.4    361.2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15    128.7     0.33     972.6    371.0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16    130.2     0.34     980.5    379.2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17    132.0     0.34     988.8    387.2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18    134.2     0.34     997.6    395.4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19    137.5     0.34    1006.6    404.2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20    142.7     0.35    1014.5    413.3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21    152.5     0.35    1017.9    421.1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22    171.7     0.35              424.6   1631.4P   </w:t>
      </w:r>
      <w:proofErr w:type="spellStart"/>
      <w:r w:rsidRPr="00CE105B">
        <w:rPr>
          <w:sz w:val="20"/>
        </w:rPr>
        <w:t>1631.4P</w:t>
      </w:r>
      <w:proofErr w:type="spellEnd"/>
      <w:r w:rsidRPr="00CE105B">
        <w:rPr>
          <w:sz w:val="20"/>
        </w:rPr>
        <w:t xml:space="preserve">        4.5860</w:t>
      </w:r>
    </w:p>
    <w:p w:rsid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                                                    593.4L</w:t>
      </w:r>
    </w:p>
    <w:p w:rsidR="00CE105B" w:rsidRDefault="00CE105B" w:rsidP="00CE105B">
      <w:pPr>
        <w:rPr>
          <w:sz w:val="20"/>
        </w:rPr>
      </w:pPr>
    </w:p>
    <w:p w:rsidR="00CE105B" w:rsidRDefault="00CE105B" w:rsidP="00CE105B">
      <w:pPr>
        <w:rPr>
          <w:sz w:val="20"/>
        </w:rPr>
      </w:pP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>TRAY NET VAPOR RATES AND DENSITIES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                                   --------------- RATES ---------------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TRAY     MW     ACTUAL DENS   Z FROM                   NORMAL       ACTUAL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                KG/M3      DENSITY     K*KG/HR      K*M3/HR      K*M3/HR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----  --------  ------------  --------  -----------  -----------  -----------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1    65.809       8.74149   0.91964       19.512        6.646        2.232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2    68.410      10.12681   0.90957       30.590       10.023        3.021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3    69.252      10.21161   0.90952       31.015       10.038        3.037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4    69.712      10.26841   0.90971       30.874        9.927        3.007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5    70.047      10.31596   0.90998       30.697        9.823        2.976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lastRenderedPageBreak/>
        <w:t xml:space="preserve">     6    70.335      10.35719   0.91033       30.495        9.718        2.944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7    70.612      10.39088   0.91084       30.258        9.604        2.912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8    70.900      10.41145   0.91163       29.953        9.469        2.877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 9    71.216      10.40451   0.91303       29.510        9.288        2.836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10    71.577      10.33927   0.91568       28.785        9.014        2.784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11    73.634      10.40533   0.91705       20.146        6.132        1.936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12    75.867      10.73851   0.91297       24.400        7.209        2.272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13    77.041      10.93766   0.91078       26.714        7.772        2.442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14    77.819      11.08722   0.90931       28.105        8.095        2.535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15    78.479      11.22116   0.90809       29.117        8.316        2.595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16    79.155      11.35492   0.90693       30.019        8.500        2.644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17    79.933      11.49732   0.90571       30.948        8.678        2.692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18    80.909      11.65641   0.90438       31.995        8.863        2.745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19    82.263      11.84470   0.90287       33.254        9.061        2.807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20    84.399      12.08951   0.90108       34.878        9.263        2.885</w:t>
      </w:r>
    </w:p>
    <w:p w:rsidR="00CE105B" w:rsidRPr="00CE105B" w:rsidRDefault="00CE105B" w:rsidP="00CE105B">
      <w:pPr>
        <w:rPr>
          <w:sz w:val="20"/>
        </w:rPr>
      </w:pPr>
      <w:r w:rsidRPr="00CE105B">
        <w:rPr>
          <w:sz w:val="20"/>
        </w:rPr>
        <w:t xml:space="preserve">    21    88.320      12.46298   0.89863       37.193        9.439        2.984</w:t>
      </w:r>
    </w:p>
    <w:p w:rsid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>22    96.528      13.17828   0.89386       40.983        9.516        3.110</w:t>
      </w:r>
    </w:p>
    <w:p w:rsidR="00CE105B" w:rsidRDefault="00CE105B" w:rsidP="00CE105B">
      <w:pPr>
        <w:ind w:firstLine="405"/>
        <w:rPr>
          <w:sz w:val="20"/>
        </w:rPr>
      </w:pPr>
    </w:p>
    <w:p w:rsidR="00CE105B" w:rsidRDefault="00CE105B" w:rsidP="00CE105B">
      <w:pPr>
        <w:ind w:firstLine="405"/>
        <w:rPr>
          <w:sz w:val="20"/>
        </w:rPr>
      </w:pP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>TRAY NET LIQUID RATES AND DENSITIES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                                     --------------- RATES ---------------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TRAY     MW     ACTUAL DENS   Z FROM                 DRY STD LIQ    ACTUAL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                KG/M3      DENSITY     K*KG/HR       M3/HR        M3/HR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----  --------  ------------  --------  -----------  -----------  -----------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1    73.528       585.569   0.01534       11.078       17.127       18.918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2    75.996       580.545   0.01763       11.503       17.562       19.814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3    77.616       582.612   0.01787       11.363       17.212       19.503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4    78.911       584.632   0.01809       11.185       16.841       19.132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5    80.126       586.621   0.01830       10.983       16.447       18.723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6    81.401       588.679   0.01854       10.746       16.005       18.254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7    82.881       590.975   0.01880       10.442       15.463       17.668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8    84.817       593.875   0.01912        9.998       14.706       16.836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9    87.765       598.179   0.01957        9.273       13.512       15.502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10    92.872       605.310   0.02029        8.116       11.658       13.408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11   100.980       613.272   0.02134       92.395      130.098      150.659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12   100.741       609.324   0.02137       94.709      133.366      155.433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13   100.678       607.101   0.02144       96.100      135.307      158.293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14   100.698       605.569   0.02154       97.112      136.703      160.365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15   100.774       604.281   0.02165       98.014      137.931      162.199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16   100.906       603.030   0.02177       98.943      139.180      164.076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17   101.121       601.718   0.02189       99.990      140.563      166.174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18   101.491       600.285   0.02203      101.249      142.183      168.667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19   102.196       598.687   0.02219      102.873      144.187      171.831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lastRenderedPageBreak/>
        <w:t xml:space="preserve">    20   103.686       596.862   0.02242      105.188      146.858      176.235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21   107.057       594.566   0.02283      108.978      150.931      183.291</w:t>
      </w:r>
    </w:p>
    <w:p w:rsid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22   114.591       590.669   0.02367       67.995       92.740      115.115</w:t>
      </w:r>
    </w:p>
    <w:p w:rsidR="00CE105B" w:rsidRDefault="00CE105B" w:rsidP="00CE105B">
      <w:pPr>
        <w:ind w:firstLine="405"/>
        <w:rPr>
          <w:sz w:val="20"/>
        </w:rPr>
      </w:pPr>
    </w:p>
    <w:p w:rsidR="00CE105B" w:rsidRDefault="00CE105B" w:rsidP="00CE105B">
      <w:pPr>
        <w:ind w:firstLine="405"/>
        <w:rPr>
          <w:sz w:val="20"/>
        </w:rPr>
      </w:pPr>
    </w:p>
    <w:p w:rsidR="00CE105B" w:rsidRDefault="00CE105B" w:rsidP="00CE105B">
      <w:pPr>
        <w:ind w:firstLine="405"/>
        <w:rPr>
          <w:sz w:val="20"/>
        </w:rPr>
      </w:pP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>TRAY TRANSPORT PROPERTIES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</w:t>
      </w:r>
      <w:proofErr w:type="gramStart"/>
      <w:r w:rsidRPr="00CE105B">
        <w:rPr>
          <w:sz w:val="20"/>
        </w:rPr>
        <w:t>TRAY  -</w:t>
      </w:r>
      <w:proofErr w:type="gramEnd"/>
      <w:r w:rsidRPr="00CE105B">
        <w:rPr>
          <w:sz w:val="20"/>
        </w:rPr>
        <w:t xml:space="preserve"> THERMAL CONDUCTIVITY -  ------ VISCOSITY -------  -- SURFACE --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         KCAL/HR-M-C                    CP                TENSION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     LIQUID        VAPOR       LIQUID        VAPOR        DYNE/CM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----  -----------  -----------  -----------  -----------  -------------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1   9.5837E-02   1.6935E-02   1.8024E-01   8.5819E-03     1.1040E+01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2   9.2217E-02   1.7748E-02   1.6731E-01   8.7855E-03     1.0393E+01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3   9.1388E-02   1.7984E-02   1.6599E-01   8.8364E-03     1.0416E+01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4   9.0831E-02   1.8175E-02   1.6565E-01   8.8797E-03     1.0461E+01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5   9.0359E-02   1.8351E-02   1.6570E-01   8.9203E-03     1.0513E+01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6   8.9900E-02   1.8530E-02   1.6603E-01   8.9617E-03     1.0572E+01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7   8.9410E-02   1.8727E-02   1.6671E-01   9.0071E-03     1.0642E+01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8   8.8835E-02   1.8975E-02   1.6800E-01   9.0616E-03     1.0738E+01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 9   8.8069E-02   1.9326E-02   1.7058E-01   9.1361E-03     1.0895E+01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10   8.6918E-02   1.9875E-02   1.7607E-01   9.2530E-03     1.1174E+01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11   8.4722E-02   2.0715E-02   1.8310E-01   9.3942E-03     1.1386E+01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12   8.3853E-02   2.0776E-02   1.7851E-01   9.3601E-03     1.1064E+01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13   8.3337E-02   2.0837E-02   1.7603E-01   9.3499E-03     1.0884E+01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14   8.2959E-02   2.0904E-02   1.7438E-01   9.3495E-03     1.0760E+01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15   8.2619E-02   2.0980E-02   1.7302E-01   9.3533E-03     1.0654E+01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16   8.2267E-02   2.1069E-02   1.7172E-01   9.3594E-03     1.0550E+01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17   8.1865E-02   2.1176E-02   1.7037E-01   9.3676E-03     1.0439E+01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18   8.1367E-02   2.1317E-02   1.6891E-01   9.3791E-03     1.0313E+01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19   8.0680E-02   2.1524E-02   1.6725E-01   9.3982E-03     1.0160E+01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20   7.9600E-02   2.1876E-02   1.6532E-01   9.4345E-03     9.9572E+00</w:t>
      </w:r>
    </w:p>
    <w:p w:rsidR="00CE105B" w:rsidRPr="00CE105B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21   7.7678E-02   2.2540E-02   1.6291E-01   9.5072E-03     9.6500E+00</w:t>
      </w:r>
    </w:p>
    <w:p w:rsidR="00E01DD5" w:rsidRDefault="00CE105B" w:rsidP="00CE105B">
      <w:pPr>
        <w:ind w:firstLine="405"/>
        <w:rPr>
          <w:sz w:val="20"/>
        </w:rPr>
      </w:pPr>
      <w:r w:rsidRPr="00CE105B">
        <w:rPr>
          <w:sz w:val="20"/>
        </w:rPr>
        <w:t xml:space="preserve">    22   7.4100E-02   2.3772E-02   1.5938E-01   9.6354E-03     9.1101E+00</w:t>
      </w:r>
    </w:p>
    <w:p w:rsidR="00E01DD5" w:rsidRDefault="00E01DD5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CE105B" w:rsidRDefault="00E01DD5" w:rsidP="00E01DD5">
      <w:pPr>
        <w:rPr>
          <w:sz w:val="20"/>
        </w:rPr>
      </w:pPr>
      <w:r>
        <w:rPr>
          <w:rFonts w:hint="eastAsia"/>
          <w:sz w:val="20"/>
        </w:rPr>
        <w:lastRenderedPageBreak/>
        <w:t>方案二（末期）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>COLUMN SUMMARY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                     ---------- NET FLOW RATES -----------     HEATER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TRAY    TEMP   PRESSURE   LIQUID    VAPOR    FEED     PRODUCT      DUTIES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    DEG C    MPAG                 KG-MOL/HR                    M*WATT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------  ------- --------  -------- -------- --------- ---------  ------------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1C    73.1     0.25     143.8                       323.7V       -1.1872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                                                      0.0W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2     86.2     0.30     142.6    467.5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3     90.3     0.30     136.6    466.3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4     93.2     0.31     131.3    460.3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5     95.5     0.31     126.4    455.0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6     97.7     0.31     121.6    450.2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7     99.8     0.31     116.1    445.3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8    102.2     0.32     109.0    439.9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9    105.3     0.32      98.3    432.7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10    109.9     0.32      82.4    422.1    130.4V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11    119.1     0.32     918.8    275.6    786.9L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12    122.8     0.33     945.7    325.2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13    125.0     0.33     961.1    352.1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14    126.7     0.33     971.5    367.5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15    128.1     0.33     980.1    377.9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16    129.7     0.34     988.2    386.5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17    131.5     0.34     996.6    394.6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18    133.8     0.34    1005.5    403.0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19    137.1     0.34    1014.4    411.8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20    142.4     0.35    1021.9    420.8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21    152.4     0.35    1025.0    428.3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22    171.7     0.35              431.4   1657.1P   </w:t>
      </w:r>
      <w:proofErr w:type="spellStart"/>
      <w:r w:rsidRPr="00445701">
        <w:rPr>
          <w:sz w:val="20"/>
        </w:rPr>
        <w:t>1657.1P</w:t>
      </w:r>
      <w:proofErr w:type="spellEnd"/>
      <w:r w:rsidRPr="00445701">
        <w:rPr>
          <w:sz w:val="20"/>
        </w:rPr>
        <w:t xml:space="preserve">        4.6582</w:t>
      </w:r>
    </w:p>
    <w:p w:rsidR="00E01DD5" w:rsidRDefault="00445701" w:rsidP="00445701">
      <w:pPr>
        <w:rPr>
          <w:sz w:val="20"/>
        </w:rPr>
      </w:pPr>
      <w:r w:rsidRPr="00445701">
        <w:rPr>
          <w:sz w:val="20"/>
        </w:rPr>
        <w:t xml:space="preserve">                                                           593.6L</w:t>
      </w:r>
    </w:p>
    <w:p w:rsidR="00445701" w:rsidRDefault="00445701" w:rsidP="00445701">
      <w:pPr>
        <w:rPr>
          <w:sz w:val="20"/>
        </w:rPr>
      </w:pPr>
    </w:p>
    <w:p w:rsidR="00445701" w:rsidRDefault="00445701" w:rsidP="00445701">
      <w:pPr>
        <w:rPr>
          <w:sz w:val="20"/>
        </w:rPr>
      </w:pP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>TRAY NET VAPOR RATES AND DENSITIES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                                   --------------- RATES ---------------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TRAY     MW     ACTUAL DENS   Z FROM                   NORMAL       ACTUAL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                KG/M3      DENSITY     K*KG/HR      K*M3/HR      K*M3/HR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----  --------  ------------  --------  -----------  -----------  -----------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1    65.649       8.70530   0.92036       21.251        7.256        2.441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2    68.275      10.06798   0.91080       31.919       10.479        3.170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3    69.138      10.14138   0.91103       32.241       10.452        3.179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4    69.611      10.18958   0.91142       32.042       10.317        3.145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5    69.947      10.23108   0.91181       31.827       10.199        3.111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lastRenderedPageBreak/>
        <w:t xml:space="preserve">     6    70.218      10.26852   0.91222       31.609       10.090        3.078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7    70.452      10.30031   0.91270       31.372        9.981        3.046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8    70.670      10.32064   0.91341       31.085        9.859        3.012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 9    70.887      10.31592   0.91464       30.675        9.699        2.974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10    71.111      10.25887   0.91695       30.013        9.460        2.926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11    73.164      10.36279   0.91748       20.167        6.178        1.946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12    75.522      10.70921   0.91324       24.561        7.289        2.293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13    76.775      10.91724   0.91094       27.030        7.891        2.476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14    77.599      11.07176   0.90940       28.518        8.237        2.576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15    78.287      11.20854   0.90815       29.587        8.471        2.640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16    78.981      11.34404   0.90697       30.524        8.662        2.691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17    79.773      11.48758   0.90574       31.479        8.845        2.740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18    80.761      11.64738   0.90441       32.547        9.033        2.794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19    82.126      11.83599   0.90290       33.823        9.231        2.858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20    84.280      12.08087   0.90113       35.463        9.431        2.935</w:t>
      </w:r>
    </w:p>
    <w:p w:rsidR="00445701" w:rsidRPr="00445701" w:rsidRDefault="00445701" w:rsidP="00445701">
      <w:pPr>
        <w:rPr>
          <w:sz w:val="20"/>
        </w:rPr>
      </w:pPr>
      <w:r w:rsidRPr="00445701">
        <w:rPr>
          <w:sz w:val="20"/>
        </w:rPr>
        <w:t xml:space="preserve">    21    88.241      12.45530   0.89870       37.795        9.600        3.034</w:t>
      </w:r>
    </w:p>
    <w:p w:rsid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>22    96.524      13.17618   0.89391       41.638        9.669        3.160</w:t>
      </w:r>
    </w:p>
    <w:p w:rsidR="00445701" w:rsidRDefault="00445701" w:rsidP="00445701">
      <w:pPr>
        <w:ind w:firstLine="405"/>
        <w:rPr>
          <w:sz w:val="20"/>
        </w:rPr>
      </w:pPr>
    </w:p>
    <w:p w:rsidR="00445701" w:rsidRDefault="00445701" w:rsidP="00445701">
      <w:pPr>
        <w:ind w:firstLine="405"/>
        <w:rPr>
          <w:sz w:val="20"/>
        </w:rPr>
      </w:pP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>TRAY NET LIQUID RATES AND DENSITIES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                                     --------------- RATES ---------------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TRAY     MW     ACTUAL DENS   Z FROM                 DRY STD LIQ    ACTUAL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                KG/M3      DENSITY     K*KG/HR       M3/HR        M3/HR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----  --------  ------------  --------  -----------  -----------  -----------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1    74.186       587.857   0.01540       10.667       16.435       18.146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2    77.056       583.750   0.01773       10.990       16.690       18.826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3    79.001       586.492   0.01800       10.791       16.238       18.398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4    80.543       588.919   0.01825       10.576       15.807       17.958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5    81.913       591.042   0.01848       10.357       15.391       17.524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6    83.239       592.997   0.01873       10.121       14.963       17.068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7    84.665       595.005   0.01899        9.833       14.463       16.526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8    86.441       597.475   0.01930        9.423       13.780       15.772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9    89.088       601.192   0.01972        8.762       12.712       14.574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10    93.615       607.469   0.02039        7.709       11.049       12.691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11   100.732       614.133   0.02131       92.556      130.350      150.709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12   100.483       609.932   0.02133       95.025      133.835      155.796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13   100.417       607.561   0.02141       96.513      135.912      158.853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14   100.440       605.950   0.02151       97.582      137.386      161.039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15   100.521       604.616   0.02162       98.519      138.662      162.945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16   100.659       603.338   0.02173       99.474      139.944      164.873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17   100.883       602.007   0.02186      100.542      141.353      167.011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18   101.265       600.565   0.02199      101.818      142.993      169.537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19   101.990       598.971   0.02216      103.458      145.007      172.726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lastRenderedPageBreak/>
        <w:t xml:space="preserve">    20   103.520       597.171   0.02239      105.790      147.682      177.152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21   106.960       594.917   0.02281      109.633      151.787      184.283</w:t>
      </w:r>
    </w:p>
    <w:p w:rsid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22   114.544       591.007   0.02365       67.995       92.691      115.049</w:t>
      </w:r>
    </w:p>
    <w:p w:rsidR="00445701" w:rsidRDefault="00445701" w:rsidP="00445701">
      <w:pPr>
        <w:ind w:firstLine="405"/>
        <w:rPr>
          <w:sz w:val="20"/>
        </w:rPr>
      </w:pPr>
    </w:p>
    <w:p w:rsidR="00445701" w:rsidRDefault="00445701" w:rsidP="00445701">
      <w:pPr>
        <w:ind w:firstLine="405"/>
        <w:rPr>
          <w:sz w:val="20"/>
        </w:rPr>
      </w:pP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>TRAY TRANSPORT PROPERTIES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</w:t>
      </w:r>
      <w:proofErr w:type="gramStart"/>
      <w:r w:rsidRPr="00445701">
        <w:rPr>
          <w:sz w:val="20"/>
        </w:rPr>
        <w:t>TRAY  -</w:t>
      </w:r>
      <w:proofErr w:type="gramEnd"/>
      <w:r w:rsidRPr="00445701">
        <w:rPr>
          <w:sz w:val="20"/>
        </w:rPr>
        <w:t xml:space="preserve"> THERMAL CONDUCTIVITY -  ------ VISCOSITY -------  -- SURFACE --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         KCAL/HR-M-C                    CP                TENSION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     LIQUID        VAPOR       LIQUID        VAPOR        DYNE/CM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----  -----------  -----------  -----------  -----------  -------------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1   9.5820E-02   1.7001E-02   1.8055E-01   8.6007E-03     1.1158E+01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2   9.2109E-02   1.7872E-02   1.6809E-01   8.8180E-03     1.0544E+01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3   9.1205E-02   1.8149E-02   1.6722E-01   8.8785E-03     1.0593E+01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4   9.0591E-02   1.8371E-02   1.6726E-01   8.9288E-03     1.0654E+01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5   9.0082E-02   1.8566E-02   1.6760E-01   8.9738E-03     1.0711E+01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6   8.9616E-02   1.8752E-02   1.6815E-01   9.0164E-03     1.0766E+01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7   8.9151E-02   1.8942E-02   1.6896E-01   9.0601E-03     1.0826E+01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8   8.8634E-02   1.9159E-02   1.7030E-01   9.1098E-03     1.0908E+01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 9   8.7971E-02   1.9460E-02   1.7283E-01   9.1760E-03     1.1047E+01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10   8.6991E-02   1.9929E-02   1.7798E-01   9.2781E-03     1.1298E+01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11   8.4979E-02   2.0652E-02   1.8386E-01   9.3928E-03     1.1455E+01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12   8.4048E-02   2.0724E-02   1.7895E-01   9.3575E-03     1.1110E+01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13   8.3496E-02   2.0788E-02   1.7630E-01   9.3465E-03     1.0918E+01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14   8.3097E-02   2.0859E-02   1.7455E-01   9.3457E-03     1.0787E+01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15   8.2745E-02   2.0938E-02   1.7314E-01   9.3494E-03     1.0677E+01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16   8.2383E-02   2.1028E-02   1.7181E-01   9.3555E-03     1.0571E+01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17   8.1973E-02   2.1138E-02   1.7045E-01   9.3639E-03     1.0458E+01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18   8.1467E-02   2.1282E-02   1.6897E-01   9.3758E-03     1.0331E+01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19   8.0770E-02   2.1493E-02   1.6732E-01   9.3955E-03     1.0177E+01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20   7.9673E-02   2.1853E-02   1.6540E-01   9.4330E-03     9.9736E+00</w:t>
      </w:r>
    </w:p>
    <w:p w:rsidR="00445701" w:rsidRP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21   7.7722E-02   2.2531E-02   1.6300E-01   9.5079E-03     9.6648E+00</w:t>
      </w:r>
    </w:p>
    <w:p w:rsidR="00445701" w:rsidRDefault="00445701" w:rsidP="00445701">
      <w:pPr>
        <w:ind w:firstLine="405"/>
        <w:rPr>
          <w:sz w:val="20"/>
        </w:rPr>
      </w:pPr>
      <w:r w:rsidRPr="00445701">
        <w:rPr>
          <w:sz w:val="20"/>
        </w:rPr>
        <w:t xml:space="preserve">    22   7.4110E-02   2.3776E-02   1.5944E-01   9.6379E-03     9.1196E+00</w:t>
      </w:r>
    </w:p>
    <w:p w:rsidR="00415F22" w:rsidRDefault="00415F22" w:rsidP="00445701">
      <w:pPr>
        <w:ind w:firstLine="405"/>
        <w:rPr>
          <w:sz w:val="20"/>
        </w:rPr>
      </w:pPr>
    </w:p>
    <w:p w:rsidR="00415F22" w:rsidRDefault="00415F22" w:rsidP="00445701">
      <w:pPr>
        <w:ind w:firstLine="405"/>
        <w:rPr>
          <w:sz w:val="20"/>
        </w:rPr>
      </w:pPr>
    </w:p>
    <w:p w:rsidR="00582423" w:rsidRDefault="00582423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415F22" w:rsidRDefault="00582423" w:rsidP="00582423">
      <w:pPr>
        <w:rPr>
          <w:sz w:val="20"/>
        </w:rPr>
      </w:pPr>
      <w:r>
        <w:rPr>
          <w:rFonts w:hint="eastAsia"/>
          <w:sz w:val="20"/>
        </w:rPr>
        <w:lastRenderedPageBreak/>
        <w:t>方案</w:t>
      </w:r>
      <w:r w:rsidR="000B055E">
        <w:rPr>
          <w:rFonts w:hint="eastAsia"/>
          <w:sz w:val="20"/>
        </w:rPr>
        <w:t>三</w:t>
      </w:r>
      <w:r>
        <w:rPr>
          <w:rFonts w:hint="eastAsia"/>
          <w:sz w:val="20"/>
        </w:rPr>
        <w:t>（</w:t>
      </w:r>
      <w:r w:rsidR="000B055E">
        <w:rPr>
          <w:rFonts w:hint="eastAsia"/>
          <w:sz w:val="20"/>
        </w:rPr>
        <w:t>初</w:t>
      </w:r>
      <w:r>
        <w:rPr>
          <w:rFonts w:hint="eastAsia"/>
          <w:sz w:val="20"/>
        </w:rPr>
        <w:t>期）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>COLUMN SUMMARY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                     ---------- NET FLOW RATES -----------     HEATER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TRAY    TEMP   PRESSURE   LIQUID    VAPOR    FEED     PRODUCT      DUTIES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    DEG C    MPAG                 KG-MOL/HR                    M*WATT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------  ------- --------  -------- -------- --------- ---------  ------------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1C    67.7     0.25     203.8                       287.3V       -1.5411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                                                      0.0W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2     79.9     0.30     208.8    491.1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3     83.0     0.30     205.5    496.1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4     85.0     0.31     202.5    492.8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5     86.5     0.31     199.5    489.8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6     87.9     0.31     195.8    486.8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7     89.5     0.31     190.2    483.1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8     91.7     0.32     180.4    477.6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9     95.5     0.32     160.9    467.7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10    103.0     0.32     127.2    448.2    119.1V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11    118.5     0.32     942.8    295.4    767.5L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12    122.1     0.33     968.9    343.5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13    124.2     0.33     983.9    369.6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14    125.8     0.33     994.0    384.6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15    127.3     0.33    1002.5    394.7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16    128.9     0.34    1010.6    403.2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17    130.7     0.34    1018.9    411.3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18    132.9     0.34    1027.5    419.6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19    136.0     0.34    1036.0    428.2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20    141.0     0.35    1042.4    436.7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21    150.5     0.35    1041.9    443.1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22    169.3     0.35              442.6   1687.9P   </w:t>
      </w:r>
      <w:proofErr w:type="spellStart"/>
      <w:r w:rsidRPr="00BF60ED">
        <w:rPr>
          <w:sz w:val="20"/>
        </w:rPr>
        <w:t>1687.9P</w:t>
      </w:r>
      <w:proofErr w:type="spellEnd"/>
      <w:r w:rsidRPr="00BF60ED">
        <w:rPr>
          <w:sz w:val="20"/>
        </w:rPr>
        <w:t xml:space="preserve">        4.6936</w:t>
      </w:r>
    </w:p>
    <w:p w:rsidR="00582423" w:rsidRDefault="00BF60ED" w:rsidP="00BF60ED">
      <w:pPr>
        <w:rPr>
          <w:sz w:val="20"/>
        </w:rPr>
      </w:pPr>
      <w:r w:rsidRPr="00BF60ED">
        <w:rPr>
          <w:sz w:val="20"/>
        </w:rPr>
        <w:t xml:space="preserve">                                                           599.3L</w:t>
      </w:r>
    </w:p>
    <w:p w:rsidR="00BF60ED" w:rsidRDefault="00BF60ED" w:rsidP="00BF60ED">
      <w:pPr>
        <w:rPr>
          <w:sz w:val="20"/>
        </w:rPr>
      </w:pPr>
    </w:p>
    <w:p w:rsidR="00BF60ED" w:rsidRDefault="00BF60ED" w:rsidP="00BF60ED">
      <w:pPr>
        <w:rPr>
          <w:sz w:val="20"/>
        </w:rPr>
      </w:pP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>TRAY NET VAPOR RATES AND DENSITIES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                                   --------------- RATES ---------------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TRAY     MW     ACTUAL DENS   Z FROM                   NORMAL       ACTUAL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                KG/M3      DENSITY     K*KG/HR      K*M3/HR      K*M3/HR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----  --------  ------------  --------  -----------  -----------  -----------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1    64.532       8.70304   0.91934       18.541        6.440        2.130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2    67.267      10.12618   0.90833       33.035       11.008        3.262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3    68.114      10.23254   0.90777       33.794       11.120        3.303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4    68.545      10.30705   0.90752       33.781       11.046        3.277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5    68.832      10.37156   0.90735       33.715       10.979        3.251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lastRenderedPageBreak/>
        <w:t xml:space="preserve">     6    69.062      10.42953   0.90727       33.617       10.910        3.223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7    69.286      10.47949   0.90736       33.470       10.827        3.194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8    69.556      10.51427   0.90784       33.217       10.704        3.159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 9    69.954      10.51276   0.90926       32.718       10.483        3.112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10    70.627      10.42285   0.91285       31.656       10.046        3.037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11    73.430      10.43034   0.91630       21.694        6.622        2.080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12    75.684      10.76394   0.91223       25.996        7.699        2.415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13    76.876      10.96415   0.91004       28.417        8.285        2.592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14    77.670      11.11477   0.90856       29.870        8.620        2.687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15    78.343      11.24959   0.90734       30.926        8.848        2.749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16    79.026      11.38374   0.90617       31.863        9.037        2.799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17    79.801      11.52559   0.90497       32.820        9.218        2.848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18    80.757      11.68244   0.90366       33.883        9.404        2.900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19    82.052      11.86519   0.90220       35.138        9.598        2.961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20    84.058      12.09734   0.90053       36.712        9.789        3.035</w:t>
      </w:r>
    </w:p>
    <w:p w:rsidR="00BF60ED" w:rsidRPr="00BF60ED" w:rsidRDefault="00BF60ED" w:rsidP="00BF60ED">
      <w:pPr>
        <w:rPr>
          <w:sz w:val="20"/>
        </w:rPr>
      </w:pPr>
      <w:r w:rsidRPr="00BF60ED">
        <w:rPr>
          <w:sz w:val="20"/>
        </w:rPr>
        <w:t xml:space="preserve">    21    87.717      12.44245   0.89838       38.867        9.931        3.124</w:t>
      </w:r>
    </w:p>
    <w:p w:rsid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>22    95.536      13.10599   0.89426       42.283        9.920        3.226</w:t>
      </w:r>
    </w:p>
    <w:p w:rsidR="00BF60ED" w:rsidRDefault="00BF60ED" w:rsidP="00BF60ED">
      <w:pPr>
        <w:ind w:firstLine="405"/>
        <w:rPr>
          <w:sz w:val="20"/>
        </w:rPr>
      </w:pPr>
    </w:p>
    <w:p w:rsidR="00BF60ED" w:rsidRDefault="00BF60ED" w:rsidP="00BF60ED">
      <w:pPr>
        <w:ind w:firstLine="405"/>
        <w:rPr>
          <w:sz w:val="20"/>
        </w:rPr>
      </w:pP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>TRAY NET LIQUID RATES AND DENSITIES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                                     --------------- RATES ---------------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TRAY     MW     ACTUAL DENS   Z FROM                 DRY STD LIQ    ACTUAL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                KG/M3      DENSITY     K*KG/HR       M3/HR        M3/HR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----  --------  ------------  --------  -----------  -----------  -----------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1    71.123       581.853   0.01516       14.495       22.696       24.911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2    73.041       575.147   0.01737       15.254       23.637       26.521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3    74.155       575.736   0.01756       15.241       23.489       26.472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4    74.933       576.393   0.01774       15.174       23.300       26.326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5    75.587       577.135   0.01791       15.076       23.077       26.123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6    76.263       578.136   0.01807       14.929       22.776       25.823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7    77.143       579.720   0.01826       14.676       22.295       25.316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8    78.589       582.567   0.01851       14.178       21.395       24.336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9    81.509       588.238   0.01893       13.115       19.557       22.296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10    88.057       599.507   0.01979       11.205       16.334       18.690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11    99.696       612.490   0.02119       93.991      132.678      153.457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12    99.502       608.502   0.02121       96.412      136.087      158.441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13    99.469       606.262   0.02129       97.865      138.110      161.423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14    99.513       604.725   0.02140       98.921      139.561      163.580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15    99.610       603.437   0.02151       99.858      140.831      165.481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16    99.761       602.197   0.02162      100.815      142.112      167.411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17    99.992       600.912   0.02175      101.878      143.512      169.539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18   100.369       599.531   0.02189      103.133      145.121      172.022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19   101.064       598.033   0.02205      104.707      147.050      175.085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lastRenderedPageBreak/>
        <w:t xml:space="preserve">    20   102.516       596.416   0.02228      106.862      149.495      179.173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21   105.845       594.566   0.02269      110.278      153.022      185.476</w:t>
      </w:r>
    </w:p>
    <w:p w:rsid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22   113.458       591.395   0.02354       67.995       92.863      114.974</w:t>
      </w:r>
    </w:p>
    <w:p w:rsidR="00BF60ED" w:rsidRDefault="00BF60ED" w:rsidP="00BF60ED">
      <w:pPr>
        <w:ind w:firstLine="405"/>
        <w:rPr>
          <w:sz w:val="20"/>
        </w:rPr>
      </w:pPr>
    </w:p>
    <w:p w:rsidR="00BF60ED" w:rsidRDefault="00BF60ED" w:rsidP="00BF60ED">
      <w:pPr>
        <w:ind w:firstLine="405"/>
        <w:rPr>
          <w:sz w:val="20"/>
        </w:rPr>
      </w:pP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>TRAY TRANSPORT PROPERTIES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</w:t>
      </w:r>
      <w:proofErr w:type="gramStart"/>
      <w:r w:rsidRPr="00BF60ED">
        <w:rPr>
          <w:sz w:val="20"/>
        </w:rPr>
        <w:t>TRAY  -</w:t>
      </w:r>
      <w:proofErr w:type="gramEnd"/>
      <w:r w:rsidRPr="00BF60ED">
        <w:rPr>
          <w:sz w:val="20"/>
        </w:rPr>
        <w:t xml:space="preserve"> THERMAL CONDUCTIVITY -  ------ VISCOSITY -------  -- SURFACE --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         KCAL/HR-M-C                    CP                TENSION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     LIQUID        VAPOR       LIQUID        VAPOR        DYNE/CM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----  -----------  -----------  -----------  -----------  -------------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1   9.7056E-02   1.6653E-02   1.8605E-01   8.5201E-03     1.0956E+01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2   9.3380E-02   1.7380E-02   1.6981E-01   8.7053E-03     1.0227E+01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3   9.2606E-02   1.7555E-02   1.6727E-01   8.7413E-03     1.0188E+01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4   9.2137E-02   1.7685E-02   1.6603E-01   8.7700E-03     1.0179E+01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5   9.1779E-02   1.7796E-02   1.6524E-01   8.7954E-03     1.0182E+01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6   9.1456E-02   1.7906E-02   1.6470E-01   8.8212E-03     1.0200E+01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7   9.1108E-02   1.8034E-02   1.6440E-01   8.8518E-03     1.0243E+01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8   9.0644E-02   1.8218E-02   1.6457E-01   8.8954E-03     1.0339E+01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 9   8.9865E-02   1.8544E-02   1.6616E-01   8.9714E-03     1.0551E+01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10   8.8314E-02   1.9219E-02   1.7216E-01   9.1254E-03     1.0992E+01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11   8.5066E-02   2.0543E-02   1.8207E-01   9.3625E-03     1.1367E+01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12   8.4161E-02   2.0617E-02   1.7748E-01   9.3307E-03     1.1040E+01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13   8.3625E-02   2.0685E-02   1.7501E-01   9.3218E-03     1.0857E+01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14   8.3233E-02   2.0757E-02   1.7336E-01   9.3222E-03     1.0732E+01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15   8.2881E-02   2.0837E-02   1.7201E-01   9.3267E-03     1.0625E+01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16   8.2520E-02   2.0928E-02   1.7073E-01   9.3334E-03     1.0522E+01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17   8.2114E-02   2.1037E-02   1.6941E-01   9.3421E-03     1.0412E+01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18   8.1619E-02   2.1177E-02   1.6800E-01   9.3541E-03     1.0289E+01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19   8.0950E-02   2.1378E-02   1.6645E-01   9.3732E-03     1.0143E+01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20   7.9916E-02   2.1715E-02   1.6471E-01   9.4091E-03     9.9557E+00</w:t>
      </w:r>
    </w:p>
    <w:p w:rsidR="00BF60ED" w:rsidRPr="00BF60ED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21   7.8070E-02   2.2362E-02   1.6266E-01   9.4829E-03     9.6781E+00</w:t>
      </w:r>
    </w:p>
    <w:p w:rsidR="0010085F" w:rsidRDefault="00BF60ED" w:rsidP="00BF60ED">
      <w:pPr>
        <w:ind w:firstLine="405"/>
        <w:rPr>
          <w:sz w:val="20"/>
        </w:rPr>
      </w:pPr>
      <w:r w:rsidRPr="00BF60ED">
        <w:rPr>
          <w:sz w:val="20"/>
        </w:rPr>
        <w:t xml:space="preserve">    22   7.4536E-02   2.3611E-02   1.5969E-01   9.6198E-03     9.1769E+00</w:t>
      </w:r>
    </w:p>
    <w:p w:rsidR="0010085F" w:rsidRDefault="0010085F">
      <w:pPr>
        <w:widowControl/>
        <w:jc w:val="left"/>
        <w:rPr>
          <w:sz w:val="20"/>
        </w:rPr>
      </w:pPr>
      <w:r>
        <w:rPr>
          <w:sz w:val="20"/>
        </w:rPr>
        <w:br w:type="page"/>
      </w:r>
    </w:p>
    <w:p w:rsidR="00BF60ED" w:rsidRDefault="0010085F" w:rsidP="0010085F">
      <w:pPr>
        <w:rPr>
          <w:sz w:val="20"/>
        </w:rPr>
      </w:pPr>
      <w:r>
        <w:rPr>
          <w:rFonts w:hint="eastAsia"/>
          <w:sz w:val="20"/>
        </w:rPr>
        <w:lastRenderedPageBreak/>
        <w:t>方案三（末期）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>COLUMN SUMMARY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                     ---------- NET FLOW RATES -----------     HEATER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TRAY    TEMP   PRESSURE   LIQUID    VAPOR    FEED     PRODUCT      DUTIES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    DEG C    MPAG                 KG-MOL/HR                    M*WATT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------  ------- --------  -------- -------- --------- ---------  ------------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1C    71.0     0.25     156.2                       326.2V       -1.2602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                                                      0.0W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2     83.8     0.30     156.7    482.4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3     87.5     0.30     151.4    482.9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4     90.0     0.31     146.5    477.6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5     92.2     0.31     141.6    472.7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6     94.3     0.31     136.2    467.7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7     96.5     0.31     129.8    462.3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8     99.2     0.32     121.3    456.0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9    102.7     0.32     108.6    447.5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10    108.0     0.32      89.5    434.7    138.5V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11    118.5     0.32     922.3    277.1    782.3L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12    122.3     0.33     950.2    327.6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13    124.6     0.33     966.3    355.6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14    126.3     0.33     977.1    371.6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15    127.8     0.33     985.8    382.4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16    129.4     0.34     994.0    391.1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17    131.2     0.34    1002.5    399.4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18    133.5     0.34    1011.3    407.8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19    136.8     0.34    1020.2    416.7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20    142.2     0.35    1027.6    425.6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21    152.1     0.35    1030.0    432.9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22    171.4     0.35              435.4   1670.3P   </w:t>
      </w:r>
      <w:proofErr w:type="spellStart"/>
      <w:r w:rsidRPr="00B74F8D">
        <w:rPr>
          <w:sz w:val="20"/>
        </w:rPr>
        <w:t>1670.3P</w:t>
      </w:r>
      <w:proofErr w:type="spellEnd"/>
      <w:r w:rsidRPr="00B74F8D">
        <w:rPr>
          <w:sz w:val="20"/>
        </w:rPr>
        <w:t xml:space="preserve">        4.6846</w:t>
      </w:r>
    </w:p>
    <w:p w:rsidR="0010085F" w:rsidRDefault="00B74F8D" w:rsidP="00B74F8D">
      <w:pPr>
        <w:rPr>
          <w:rFonts w:hint="eastAsia"/>
          <w:sz w:val="20"/>
        </w:rPr>
      </w:pPr>
      <w:r w:rsidRPr="00B74F8D">
        <w:rPr>
          <w:sz w:val="20"/>
        </w:rPr>
        <w:t xml:space="preserve">                                                           594.7L</w:t>
      </w:r>
    </w:p>
    <w:p w:rsidR="00B74F8D" w:rsidRDefault="00B74F8D" w:rsidP="00B74F8D">
      <w:pPr>
        <w:rPr>
          <w:rFonts w:hint="eastAsia"/>
          <w:sz w:val="20"/>
        </w:rPr>
      </w:pPr>
    </w:p>
    <w:p w:rsidR="00B74F8D" w:rsidRDefault="00B74F8D" w:rsidP="00B74F8D">
      <w:pPr>
        <w:rPr>
          <w:rFonts w:hint="eastAsia"/>
          <w:sz w:val="20"/>
        </w:rPr>
      </w:pP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>TRAY NET VAPOR RATES AND DENSITIES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                                   --------------- RATES ---------------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TRAY     MW     ACTUAL DENS   Z FROM                   NORMAL       ACTUAL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                KG/M3      DENSITY     K*KG/HR      K*M3/HR      K*M3/HR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----  --------  ------------  --------  -----------  -----------  -----------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1    65.088       8.68319   0.92036       21.229        7.310        2.445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2    67.719      10.05782   0.91045       32.667       10.812        3.248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3    68.543      10.13954   0.91044       33.097       10.823        3.264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4    68.979      10.19337   0.91066       32.944       10.705        3.232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5    69.292      10.23829   0.91096       32.752       10.594        3.199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lastRenderedPageBreak/>
        <w:t xml:space="preserve">     6    69.559      10.27708   0.91133       32.534       10.483        3.166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7    69.813      10.30837   0.91185       32.278       10.363        3.131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8    70.075      10.32648   0.91266       31.953       10.221        3.094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 9    70.358      10.31693   0.91407       31.484       10.030        3.052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10    70.672      10.24880   0.91672       30.722        9.743        2.998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11    72.924      10.34334   0.91766       20.209        6.212        1.954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12    75.360      10.69816   0.91332       24.689        7.343        2.308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13    76.663      10.91157   0.91094       27.258        7.970        2.498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14    77.513      11.06900   0.90937       28.807        8.330        2.603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15    78.217      11.20734   0.90811       29.911        8.571        2.669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16    78.920      11.34369   0.90691       30.869        8.767        2.721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17    79.717      11.48765   0.90568       31.838        8.952        2.771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18    80.708      11.64753   0.90435       32.915        9.141        2.826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19    82.072      11.83578   0.90285       34.198        9.339        2.889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20    84.215      12.07941   0.90109       35.838        9.538        2.967</w:t>
      </w:r>
    </w:p>
    <w:p w:rsidR="00B74F8D" w:rsidRPr="00B74F8D" w:rsidRDefault="00B74F8D" w:rsidP="00B74F8D">
      <w:pPr>
        <w:rPr>
          <w:sz w:val="20"/>
        </w:rPr>
      </w:pPr>
      <w:r w:rsidRPr="00B74F8D">
        <w:rPr>
          <w:sz w:val="20"/>
        </w:rPr>
        <w:t xml:space="preserve">    21    88.145      12.45019   0.89871       38.158        9.703        3.065</w:t>
      </w:r>
    </w:p>
    <w:p w:rsidR="00B74F8D" w:rsidRDefault="00B74F8D" w:rsidP="00B74F8D">
      <w:pPr>
        <w:ind w:firstLine="405"/>
        <w:rPr>
          <w:rFonts w:hint="eastAsia"/>
          <w:sz w:val="20"/>
        </w:rPr>
      </w:pPr>
      <w:r w:rsidRPr="00B74F8D">
        <w:rPr>
          <w:sz w:val="20"/>
        </w:rPr>
        <w:t>22    96.363      13.16209   0.89402       41.952        9.758        3.187</w:t>
      </w:r>
    </w:p>
    <w:p w:rsidR="00B74F8D" w:rsidRDefault="00B74F8D" w:rsidP="00B74F8D">
      <w:pPr>
        <w:ind w:firstLine="405"/>
        <w:rPr>
          <w:rFonts w:hint="eastAsia"/>
          <w:sz w:val="20"/>
        </w:rPr>
      </w:pPr>
    </w:p>
    <w:p w:rsidR="00B74F8D" w:rsidRDefault="00B74F8D" w:rsidP="00B74F8D">
      <w:pPr>
        <w:ind w:firstLine="405"/>
        <w:rPr>
          <w:rFonts w:hint="eastAsia"/>
          <w:sz w:val="20"/>
        </w:rPr>
      </w:pP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>TRAY NET LIQUID RATES AND DENSITIES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                                     --------------- RATES ---------------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TRAY     MW     ACTUAL DENS   Z FROM                 DRY STD LIQ    ACTUAL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                KG/M3      DENSITY     K*KG/HR       M3/HR        M3/HR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----  --------  ------------  --------  -----------  -----------  -----------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1    73.213       586.638   0.01532       11.438       17.706       19.498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2    75.734       581.712   0.01760       11.868       18.132       20.403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3    77.359       583.854   0.01784       11.716       17.757       20.066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4    78.651       585.946   0.01806       11.523       17.359       19.666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5    79.861       588.001   0.01828       11.305       16.936       19.226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6    81.130       590.123   0.01851       11.049       16.463       18.724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7    82.602       592.486   0.01877       10.725       15.887       18.101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8    84.524       595.458   0.01909       10.256       15.088       17.223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9    87.452       599.856   0.01954        9.493       13.836       15.825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10    92.523       607.142   0.02026        8.281       11.897       13.639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11   100.494       614.822   0.02127       92.683      130.501      150.748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12   100.242       610.467   0.02129       95.252      134.122      156.032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13   100.177       608.010   0.02136       96.801      136.281      159.210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14   100.202       606.357   0.02146       97.905      137.802      161.464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15   100.286       605.001   0.02157       98.863      139.104      163.410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16   100.430       603.712   0.02169       99.832      140.403      165.363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17   100.658       602.379   0.02181      100.909      141.822      167.518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18   101.045       600.940   0.02195      102.192      143.467      170.053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19   101.774       599.358   0.02211      103.832      145.478      173.240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lastRenderedPageBreak/>
        <w:t xml:space="preserve">    20   103.304       597.588   0.02234      106.152      148.128      177.634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21   106.742       595.407   0.02276      109.946      152.153      184.657</w:t>
      </w:r>
    </w:p>
    <w:p w:rsidR="00B74F8D" w:rsidRDefault="00B74F8D" w:rsidP="00B74F8D">
      <w:pPr>
        <w:ind w:firstLine="405"/>
        <w:rPr>
          <w:rFonts w:hint="eastAsia"/>
          <w:sz w:val="20"/>
        </w:rPr>
      </w:pPr>
      <w:r w:rsidRPr="00B74F8D">
        <w:rPr>
          <w:sz w:val="20"/>
        </w:rPr>
        <w:t xml:space="preserve">    22   114.340       591.668   0.02360       67.994       92.633      114.919</w:t>
      </w:r>
    </w:p>
    <w:p w:rsidR="00B74F8D" w:rsidRDefault="00B74F8D" w:rsidP="00B74F8D">
      <w:pPr>
        <w:ind w:firstLine="405"/>
        <w:rPr>
          <w:rFonts w:hint="eastAsia"/>
          <w:sz w:val="20"/>
        </w:rPr>
      </w:pPr>
    </w:p>
    <w:p w:rsidR="00B74F8D" w:rsidRDefault="00B74F8D" w:rsidP="00B74F8D">
      <w:pPr>
        <w:ind w:firstLine="405"/>
        <w:rPr>
          <w:rFonts w:hint="eastAsia"/>
          <w:sz w:val="20"/>
        </w:rPr>
      </w:pP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>TRAY TRANSPORT PROPERTIES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</w:t>
      </w:r>
      <w:proofErr w:type="gramStart"/>
      <w:r w:rsidRPr="00B74F8D">
        <w:rPr>
          <w:sz w:val="20"/>
        </w:rPr>
        <w:t>TRAY  -</w:t>
      </w:r>
      <w:proofErr w:type="gramEnd"/>
      <w:r w:rsidRPr="00B74F8D">
        <w:rPr>
          <w:sz w:val="20"/>
        </w:rPr>
        <w:t xml:space="preserve"> THERMAL CONDUCTIVITY -  ------ VISCOSITY -------  -- SURFACE --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         KCAL/HR-M-C                    CP                TENSION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     LIQUID        VAPOR       LIQUID        VAPOR        DYNE/CM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----  -----------  -----------  -----------  -----------  -------------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1   9.6337E-02   1.6894E-02   1.8237E-01   8.5786E-03     1.1140E+01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2   9.2648E-02   1.7721E-02   1.6870E-01   8.7864E-03     1.0489E+01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3   9.1815E-02   1.7959E-02   1.6728E-01   8.8383E-03     1.0515E+01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4   9.1265E-02   1.8150E-02   1.6692E-01   8.8819E-03     1.0564E+01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5   9.0800E-02   1.8325E-02   1.6696E-01   8.9228E-03     1.0620E+01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6   9.0349E-02   1.8502E-02   1.6731E-01   8.9644E-03     1.0683E+01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7   8.9867E-02   1.8698E-02   1.6800E-01   9.0098E-03     1.0757E+01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8   8.9300E-02   1.8934E-02   1.6932E-01   9.0643E-03     1.0858E+01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 9   8.8547E-02   1.9260E-02   1.7196E-01   9.1386E-03     1.1022E+01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10   8.7412E-02   1.9776E-02   1.7759E-01   9.2551E-03     1.1312E+01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11   8.5136E-02   2.0611E-02   1.8422E-01   9.3914E-03     1.1497E+01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12   8.4166E-02   2.0689E-02   1.7910E-01   9.3557E-03     1.1139E+01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13   8.3591E-02   2.0757E-02   1.7635E-01   9.3443E-03     1.0939E+01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14   8.3180E-02   2.0829E-02   1.7455E-01   9.3433E-03     1.0805E+01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15   8.2820E-02   2.0909E-02   1.7312E-01   9.3471E-03     1.0693E+01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16   8.2453E-02   2.1001E-02   1.7178E-01   9.3533E-03     1.0586E+01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17   8.2039E-02   2.1112E-02   1.7041E-01   9.3618E-03     1.0472E+01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18   8.1530E-02   2.1257E-02   1.6894E-01   9.3740E-03     1.0344E+01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19   8.0832E-02   2.1469E-02   1.6729E-01   9.3939E-03     1.0191E+01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20   7.9738E-02   2.1828E-02   1.6539E-01   9.4316E-03     9.9890E+00</w:t>
      </w:r>
    </w:p>
    <w:p w:rsidR="00B74F8D" w:rsidRPr="00B74F8D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21   7.7794E-02   2.2505E-02   1.6306E-01   9.5069E-03     9.6841E+00</w:t>
      </w:r>
    </w:p>
    <w:p w:rsidR="00B74F8D" w:rsidRPr="00CE105B" w:rsidRDefault="00B74F8D" w:rsidP="00B74F8D">
      <w:pPr>
        <w:ind w:firstLine="405"/>
        <w:rPr>
          <w:sz w:val="20"/>
        </w:rPr>
      </w:pPr>
      <w:r w:rsidRPr="00B74F8D">
        <w:rPr>
          <w:sz w:val="20"/>
        </w:rPr>
        <w:t xml:space="preserve">    22   7.4190E-02   2.3753E-02   1.5962E-01   9.6388E-03     9.1465E+00</w:t>
      </w:r>
      <w:bookmarkStart w:id="0" w:name="_GoBack"/>
      <w:bookmarkEnd w:id="0"/>
    </w:p>
    <w:sectPr w:rsidR="00B74F8D" w:rsidRPr="00CE1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DC" w:rsidRDefault="00A322DC" w:rsidP="00E1168C">
      <w:r>
        <w:separator/>
      </w:r>
    </w:p>
  </w:endnote>
  <w:endnote w:type="continuationSeparator" w:id="0">
    <w:p w:rsidR="00A322DC" w:rsidRDefault="00A322DC" w:rsidP="00E1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DC" w:rsidRDefault="00A322DC" w:rsidP="00E1168C">
      <w:r>
        <w:separator/>
      </w:r>
    </w:p>
  </w:footnote>
  <w:footnote w:type="continuationSeparator" w:id="0">
    <w:p w:rsidR="00A322DC" w:rsidRDefault="00A322DC" w:rsidP="00E11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6A"/>
    <w:rsid w:val="0001637D"/>
    <w:rsid w:val="00016C0B"/>
    <w:rsid w:val="00022B35"/>
    <w:rsid w:val="00022D2D"/>
    <w:rsid w:val="00026671"/>
    <w:rsid w:val="00026D37"/>
    <w:rsid w:val="000336C5"/>
    <w:rsid w:val="00033F1C"/>
    <w:rsid w:val="00040AE8"/>
    <w:rsid w:val="000438C3"/>
    <w:rsid w:val="00047507"/>
    <w:rsid w:val="00051AEA"/>
    <w:rsid w:val="0005640A"/>
    <w:rsid w:val="00057478"/>
    <w:rsid w:val="00060779"/>
    <w:rsid w:val="00067186"/>
    <w:rsid w:val="00071309"/>
    <w:rsid w:val="0007132D"/>
    <w:rsid w:val="00071FE6"/>
    <w:rsid w:val="000741AD"/>
    <w:rsid w:val="00076CBB"/>
    <w:rsid w:val="00077F77"/>
    <w:rsid w:val="00081D4F"/>
    <w:rsid w:val="000914AB"/>
    <w:rsid w:val="00092D10"/>
    <w:rsid w:val="00094E10"/>
    <w:rsid w:val="0009554D"/>
    <w:rsid w:val="000965F2"/>
    <w:rsid w:val="00096A0A"/>
    <w:rsid w:val="00096B0C"/>
    <w:rsid w:val="000A2CCE"/>
    <w:rsid w:val="000A3525"/>
    <w:rsid w:val="000A37E8"/>
    <w:rsid w:val="000A3D73"/>
    <w:rsid w:val="000A4387"/>
    <w:rsid w:val="000A6501"/>
    <w:rsid w:val="000B055E"/>
    <w:rsid w:val="000B1622"/>
    <w:rsid w:val="000B1EDB"/>
    <w:rsid w:val="000B5AD6"/>
    <w:rsid w:val="000B6740"/>
    <w:rsid w:val="000B787F"/>
    <w:rsid w:val="000C3936"/>
    <w:rsid w:val="000C6A04"/>
    <w:rsid w:val="000D0AB8"/>
    <w:rsid w:val="000E0D67"/>
    <w:rsid w:val="000E2D8A"/>
    <w:rsid w:val="000E32B1"/>
    <w:rsid w:val="000E425A"/>
    <w:rsid w:val="000E5D98"/>
    <w:rsid w:val="000E6AE8"/>
    <w:rsid w:val="000F1CCD"/>
    <w:rsid w:val="000F1D7A"/>
    <w:rsid w:val="000F4906"/>
    <w:rsid w:val="000F4E0D"/>
    <w:rsid w:val="001000CF"/>
    <w:rsid w:val="0010085F"/>
    <w:rsid w:val="00100D84"/>
    <w:rsid w:val="00101AB5"/>
    <w:rsid w:val="001027B8"/>
    <w:rsid w:val="0010355A"/>
    <w:rsid w:val="001160DB"/>
    <w:rsid w:val="0012042C"/>
    <w:rsid w:val="00121B27"/>
    <w:rsid w:val="00122B5F"/>
    <w:rsid w:val="00125664"/>
    <w:rsid w:val="0012610E"/>
    <w:rsid w:val="001267B4"/>
    <w:rsid w:val="00131360"/>
    <w:rsid w:val="00132E36"/>
    <w:rsid w:val="00136E09"/>
    <w:rsid w:val="001375C0"/>
    <w:rsid w:val="00140402"/>
    <w:rsid w:val="00142BF1"/>
    <w:rsid w:val="00144556"/>
    <w:rsid w:val="00144DA2"/>
    <w:rsid w:val="0014791C"/>
    <w:rsid w:val="00147B18"/>
    <w:rsid w:val="00153DE1"/>
    <w:rsid w:val="001567D9"/>
    <w:rsid w:val="001572C3"/>
    <w:rsid w:val="001572F1"/>
    <w:rsid w:val="00162370"/>
    <w:rsid w:val="00164D8F"/>
    <w:rsid w:val="00164FD9"/>
    <w:rsid w:val="00170C3C"/>
    <w:rsid w:val="001742B8"/>
    <w:rsid w:val="001810AE"/>
    <w:rsid w:val="001854DE"/>
    <w:rsid w:val="001857B9"/>
    <w:rsid w:val="00190595"/>
    <w:rsid w:val="00190CAA"/>
    <w:rsid w:val="00191D2B"/>
    <w:rsid w:val="00192990"/>
    <w:rsid w:val="00192ACA"/>
    <w:rsid w:val="001958F1"/>
    <w:rsid w:val="00196F01"/>
    <w:rsid w:val="001A5D09"/>
    <w:rsid w:val="001A6D4B"/>
    <w:rsid w:val="001B1414"/>
    <w:rsid w:val="001B346E"/>
    <w:rsid w:val="001B4ED6"/>
    <w:rsid w:val="001C0D5A"/>
    <w:rsid w:val="001C3DAD"/>
    <w:rsid w:val="001C3DCD"/>
    <w:rsid w:val="001C6A29"/>
    <w:rsid w:val="001D257F"/>
    <w:rsid w:val="001E079F"/>
    <w:rsid w:val="001E42EB"/>
    <w:rsid w:val="001E5451"/>
    <w:rsid w:val="001E681F"/>
    <w:rsid w:val="001F11DC"/>
    <w:rsid w:val="001F1758"/>
    <w:rsid w:val="001F1DCB"/>
    <w:rsid w:val="001F3057"/>
    <w:rsid w:val="001F39D2"/>
    <w:rsid w:val="00207755"/>
    <w:rsid w:val="00207BE6"/>
    <w:rsid w:val="0021326B"/>
    <w:rsid w:val="00213AEE"/>
    <w:rsid w:val="00213DE7"/>
    <w:rsid w:val="00215699"/>
    <w:rsid w:val="0021583E"/>
    <w:rsid w:val="00215C4A"/>
    <w:rsid w:val="0021766C"/>
    <w:rsid w:val="00217D4D"/>
    <w:rsid w:val="002302D3"/>
    <w:rsid w:val="0023087C"/>
    <w:rsid w:val="002334D0"/>
    <w:rsid w:val="0023422D"/>
    <w:rsid w:val="0024067F"/>
    <w:rsid w:val="00245488"/>
    <w:rsid w:val="002478D4"/>
    <w:rsid w:val="00253B55"/>
    <w:rsid w:val="00253C14"/>
    <w:rsid w:val="00254A7A"/>
    <w:rsid w:val="002551C3"/>
    <w:rsid w:val="00257BED"/>
    <w:rsid w:val="0026414D"/>
    <w:rsid w:val="00264398"/>
    <w:rsid w:val="00270313"/>
    <w:rsid w:val="00272A60"/>
    <w:rsid w:val="00277BC6"/>
    <w:rsid w:val="00277C5B"/>
    <w:rsid w:val="00277CED"/>
    <w:rsid w:val="0028084A"/>
    <w:rsid w:val="00282CDE"/>
    <w:rsid w:val="00283440"/>
    <w:rsid w:val="0028371B"/>
    <w:rsid w:val="00286719"/>
    <w:rsid w:val="0029529C"/>
    <w:rsid w:val="002971BD"/>
    <w:rsid w:val="002A4325"/>
    <w:rsid w:val="002A47FB"/>
    <w:rsid w:val="002A738F"/>
    <w:rsid w:val="002B2BD1"/>
    <w:rsid w:val="002B2C0E"/>
    <w:rsid w:val="002B409D"/>
    <w:rsid w:val="002B5067"/>
    <w:rsid w:val="002C146C"/>
    <w:rsid w:val="002C6838"/>
    <w:rsid w:val="002D0867"/>
    <w:rsid w:val="002D547D"/>
    <w:rsid w:val="002D69DE"/>
    <w:rsid w:val="002D75A2"/>
    <w:rsid w:val="002E169B"/>
    <w:rsid w:val="002E4842"/>
    <w:rsid w:val="002F08B1"/>
    <w:rsid w:val="002F3D00"/>
    <w:rsid w:val="002F644C"/>
    <w:rsid w:val="002F699E"/>
    <w:rsid w:val="00300F5C"/>
    <w:rsid w:val="00304ABD"/>
    <w:rsid w:val="003067BC"/>
    <w:rsid w:val="0031071A"/>
    <w:rsid w:val="00310CA6"/>
    <w:rsid w:val="00311309"/>
    <w:rsid w:val="00311CE2"/>
    <w:rsid w:val="00312A15"/>
    <w:rsid w:val="003134B5"/>
    <w:rsid w:val="00313D35"/>
    <w:rsid w:val="00314CF3"/>
    <w:rsid w:val="00317D8A"/>
    <w:rsid w:val="00317EC8"/>
    <w:rsid w:val="00321482"/>
    <w:rsid w:val="003214D3"/>
    <w:rsid w:val="003252EF"/>
    <w:rsid w:val="0032750B"/>
    <w:rsid w:val="00327826"/>
    <w:rsid w:val="003313CE"/>
    <w:rsid w:val="00334380"/>
    <w:rsid w:val="0033678C"/>
    <w:rsid w:val="003438AB"/>
    <w:rsid w:val="00343C38"/>
    <w:rsid w:val="003466F8"/>
    <w:rsid w:val="00354626"/>
    <w:rsid w:val="0035566A"/>
    <w:rsid w:val="0035613C"/>
    <w:rsid w:val="0036021C"/>
    <w:rsid w:val="0036237C"/>
    <w:rsid w:val="00363D4D"/>
    <w:rsid w:val="0036430D"/>
    <w:rsid w:val="00364F66"/>
    <w:rsid w:val="00365BBC"/>
    <w:rsid w:val="00370052"/>
    <w:rsid w:val="003716B7"/>
    <w:rsid w:val="00372B42"/>
    <w:rsid w:val="00373EB7"/>
    <w:rsid w:val="00380E1A"/>
    <w:rsid w:val="00381E1C"/>
    <w:rsid w:val="00382AF4"/>
    <w:rsid w:val="00385AEE"/>
    <w:rsid w:val="00386C20"/>
    <w:rsid w:val="003878D8"/>
    <w:rsid w:val="00387C17"/>
    <w:rsid w:val="003922E9"/>
    <w:rsid w:val="00393B2A"/>
    <w:rsid w:val="003963DC"/>
    <w:rsid w:val="003A22C2"/>
    <w:rsid w:val="003A42C2"/>
    <w:rsid w:val="003B0956"/>
    <w:rsid w:val="003B18DC"/>
    <w:rsid w:val="003B2C0C"/>
    <w:rsid w:val="003B7BD4"/>
    <w:rsid w:val="003C3C1B"/>
    <w:rsid w:val="003C494A"/>
    <w:rsid w:val="003C516A"/>
    <w:rsid w:val="003C5707"/>
    <w:rsid w:val="003C75EF"/>
    <w:rsid w:val="003C7B8B"/>
    <w:rsid w:val="003C7DDC"/>
    <w:rsid w:val="003D0F52"/>
    <w:rsid w:val="003D1913"/>
    <w:rsid w:val="003D5E75"/>
    <w:rsid w:val="003D6B97"/>
    <w:rsid w:val="003E4589"/>
    <w:rsid w:val="003F6EC8"/>
    <w:rsid w:val="00400970"/>
    <w:rsid w:val="00401884"/>
    <w:rsid w:val="00401A6A"/>
    <w:rsid w:val="004109D0"/>
    <w:rsid w:val="00412993"/>
    <w:rsid w:val="0041464E"/>
    <w:rsid w:val="0041484F"/>
    <w:rsid w:val="00414999"/>
    <w:rsid w:val="00414CFE"/>
    <w:rsid w:val="00415F22"/>
    <w:rsid w:val="004220BB"/>
    <w:rsid w:val="00424152"/>
    <w:rsid w:val="0042487E"/>
    <w:rsid w:val="00425F29"/>
    <w:rsid w:val="00434A4C"/>
    <w:rsid w:val="004357BA"/>
    <w:rsid w:val="00436998"/>
    <w:rsid w:val="00441ACF"/>
    <w:rsid w:val="00441F8F"/>
    <w:rsid w:val="004456E5"/>
    <w:rsid w:val="00445701"/>
    <w:rsid w:val="00445738"/>
    <w:rsid w:val="004462D4"/>
    <w:rsid w:val="00446E90"/>
    <w:rsid w:val="0045555E"/>
    <w:rsid w:val="00457059"/>
    <w:rsid w:val="00461C4F"/>
    <w:rsid w:val="00461F62"/>
    <w:rsid w:val="00464843"/>
    <w:rsid w:val="0046543E"/>
    <w:rsid w:val="0046688D"/>
    <w:rsid w:val="004679A9"/>
    <w:rsid w:val="0047479E"/>
    <w:rsid w:val="00475411"/>
    <w:rsid w:val="004848C7"/>
    <w:rsid w:val="00486521"/>
    <w:rsid w:val="0048679C"/>
    <w:rsid w:val="00487096"/>
    <w:rsid w:val="00491E3C"/>
    <w:rsid w:val="00495071"/>
    <w:rsid w:val="00496AE4"/>
    <w:rsid w:val="004A3287"/>
    <w:rsid w:val="004A5BCE"/>
    <w:rsid w:val="004B0FE7"/>
    <w:rsid w:val="004B11C7"/>
    <w:rsid w:val="004B197A"/>
    <w:rsid w:val="004B763E"/>
    <w:rsid w:val="004B7D1A"/>
    <w:rsid w:val="004C2CEB"/>
    <w:rsid w:val="004C4A7A"/>
    <w:rsid w:val="004C5B16"/>
    <w:rsid w:val="004C5FEA"/>
    <w:rsid w:val="004C7F8E"/>
    <w:rsid w:val="004D0FA2"/>
    <w:rsid w:val="004D102C"/>
    <w:rsid w:val="004D325A"/>
    <w:rsid w:val="004D335A"/>
    <w:rsid w:val="004E3210"/>
    <w:rsid w:val="004E3770"/>
    <w:rsid w:val="004F1016"/>
    <w:rsid w:val="004F2B5D"/>
    <w:rsid w:val="004F31E1"/>
    <w:rsid w:val="004F44EF"/>
    <w:rsid w:val="004F71F0"/>
    <w:rsid w:val="00502A09"/>
    <w:rsid w:val="0050327D"/>
    <w:rsid w:val="005034E3"/>
    <w:rsid w:val="00504BD5"/>
    <w:rsid w:val="0050540E"/>
    <w:rsid w:val="0050565C"/>
    <w:rsid w:val="0051120E"/>
    <w:rsid w:val="00512D95"/>
    <w:rsid w:val="005148C6"/>
    <w:rsid w:val="005157F6"/>
    <w:rsid w:val="005234A0"/>
    <w:rsid w:val="005311E3"/>
    <w:rsid w:val="00532146"/>
    <w:rsid w:val="0053292C"/>
    <w:rsid w:val="005354B6"/>
    <w:rsid w:val="00537958"/>
    <w:rsid w:val="005411B1"/>
    <w:rsid w:val="0054336D"/>
    <w:rsid w:val="0055721C"/>
    <w:rsid w:val="00561844"/>
    <w:rsid w:val="00561E22"/>
    <w:rsid w:val="005621E7"/>
    <w:rsid w:val="0056223B"/>
    <w:rsid w:val="0056333F"/>
    <w:rsid w:val="00564AA4"/>
    <w:rsid w:val="005664AF"/>
    <w:rsid w:val="00567787"/>
    <w:rsid w:val="005733CB"/>
    <w:rsid w:val="00573757"/>
    <w:rsid w:val="00582423"/>
    <w:rsid w:val="005851F8"/>
    <w:rsid w:val="00591CB8"/>
    <w:rsid w:val="0059256E"/>
    <w:rsid w:val="00597786"/>
    <w:rsid w:val="005B1FFF"/>
    <w:rsid w:val="005B2893"/>
    <w:rsid w:val="005C1512"/>
    <w:rsid w:val="005C2526"/>
    <w:rsid w:val="005D3A4B"/>
    <w:rsid w:val="005D4F70"/>
    <w:rsid w:val="005D600B"/>
    <w:rsid w:val="005E0370"/>
    <w:rsid w:val="005E16E5"/>
    <w:rsid w:val="005E1EA8"/>
    <w:rsid w:val="005F3DCE"/>
    <w:rsid w:val="005F469A"/>
    <w:rsid w:val="005F745B"/>
    <w:rsid w:val="006071C2"/>
    <w:rsid w:val="00611C29"/>
    <w:rsid w:val="00612809"/>
    <w:rsid w:val="00613010"/>
    <w:rsid w:val="00616A8B"/>
    <w:rsid w:val="00620E10"/>
    <w:rsid w:val="00623243"/>
    <w:rsid w:val="00627ED6"/>
    <w:rsid w:val="00633812"/>
    <w:rsid w:val="00645BD4"/>
    <w:rsid w:val="0065139C"/>
    <w:rsid w:val="006536B4"/>
    <w:rsid w:val="00655BE1"/>
    <w:rsid w:val="00657A72"/>
    <w:rsid w:val="00660AAB"/>
    <w:rsid w:val="0066179D"/>
    <w:rsid w:val="00671F8C"/>
    <w:rsid w:val="006729C3"/>
    <w:rsid w:val="00672D27"/>
    <w:rsid w:val="006740B7"/>
    <w:rsid w:val="00677ED6"/>
    <w:rsid w:val="00680EDA"/>
    <w:rsid w:val="0068158B"/>
    <w:rsid w:val="006846EF"/>
    <w:rsid w:val="006862B9"/>
    <w:rsid w:val="00687A5C"/>
    <w:rsid w:val="0069085D"/>
    <w:rsid w:val="00696314"/>
    <w:rsid w:val="00696C23"/>
    <w:rsid w:val="0069701A"/>
    <w:rsid w:val="006A239E"/>
    <w:rsid w:val="006A6618"/>
    <w:rsid w:val="006A78BC"/>
    <w:rsid w:val="006B5731"/>
    <w:rsid w:val="006B5DA7"/>
    <w:rsid w:val="006C2AD6"/>
    <w:rsid w:val="006D3524"/>
    <w:rsid w:val="006D48BC"/>
    <w:rsid w:val="006D7FCE"/>
    <w:rsid w:val="006E3D26"/>
    <w:rsid w:val="006E4A1B"/>
    <w:rsid w:val="006F14A9"/>
    <w:rsid w:val="006F28C2"/>
    <w:rsid w:val="006F2EC2"/>
    <w:rsid w:val="006F7BFF"/>
    <w:rsid w:val="007031C3"/>
    <w:rsid w:val="00714D0D"/>
    <w:rsid w:val="0071520C"/>
    <w:rsid w:val="00717A84"/>
    <w:rsid w:val="007209A2"/>
    <w:rsid w:val="00721B68"/>
    <w:rsid w:val="00722B64"/>
    <w:rsid w:val="00723F99"/>
    <w:rsid w:val="0073061B"/>
    <w:rsid w:val="00751ED5"/>
    <w:rsid w:val="00753D07"/>
    <w:rsid w:val="00756A08"/>
    <w:rsid w:val="007615A4"/>
    <w:rsid w:val="007652CF"/>
    <w:rsid w:val="00766D08"/>
    <w:rsid w:val="007744D8"/>
    <w:rsid w:val="00777F9A"/>
    <w:rsid w:val="007805A7"/>
    <w:rsid w:val="0078161D"/>
    <w:rsid w:val="0078234B"/>
    <w:rsid w:val="007828FC"/>
    <w:rsid w:val="00783097"/>
    <w:rsid w:val="00792C32"/>
    <w:rsid w:val="007955CE"/>
    <w:rsid w:val="007A1162"/>
    <w:rsid w:val="007A4DC1"/>
    <w:rsid w:val="007A7B0B"/>
    <w:rsid w:val="007A7FCE"/>
    <w:rsid w:val="007B1996"/>
    <w:rsid w:val="007B26CC"/>
    <w:rsid w:val="007B799D"/>
    <w:rsid w:val="007B7BEE"/>
    <w:rsid w:val="007C0D2D"/>
    <w:rsid w:val="007C58CE"/>
    <w:rsid w:val="007D18B6"/>
    <w:rsid w:val="007D66B7"/>
    <w:rsid w:val="007E2B47"/>
    <w:rsid w:val="007E2F16"/>
    <w:rsid w:val="007F0D52"/>
    <w:rsid w:val="007F1DD6"/>
    <w:rsid w:val="007F3471"/>
    <w:rsid w:val="007F5695"/>
    <w:rsid w:val="007F6A45"/>
    <w:rsid w:val="007F6E80"/>
    <w:rsid w:val="008023CC"/>
    <w:rsid w:val="00804FB6"/>
    <w:rsid w:val="00806D46"/>
    <w:rsid w:val="00811760"/>
    <w:rsid w:val="00811A67"/>
    <w:rsid w:val="008207A6"/>
    <w:rsid w:val="00823027"/>
    <w:rsid w:val="00824AE3"/>
    <w:rsid w:val="00831807"/>
    <w:rsid w:val="008326C7"/>
    <w:rsid w:val="00832CB3"/>
    <w:rsid w:val="00834F78"/>
    <w:rsid w:val="00835134"/>
    <w:rsid w:val="00837D3D"/>
    <w:rsid w:val="008405B5"/>
    <w:rsid w:val="0084062D"/>
    <w:rsid w:val="008413C9"/>
    <w:rsid w:val="00844CC1"/>
    <w:rsid w:val="00847836"/>
    <w:rsid w:val="00852CF8"/>
    <w:rsid w:val="00852CFA"/>
    <w:rsid w:val="008578AB"/>
    <w:rsid w:val="0086341D"/>
    <w:rsid w:val="00865CDD"/>
    <w:rsid w:val="0087045A"/>
    <w:rsid w:val="00871A92"/>
    <w:rsid w:val="008723D6"/>
    <w:rsid w:val="008751AE"/>
    <w:rsid w:val="0087529F"/>
    <w:rsid w:val="00880B52"/>
    <w:rsid w:val="0088335C"/>
    <w:rsid w:val="0088555B"/>
    <w:rsid w:val="0089070D"/>
    <w:rsid w:val="00890B9A"/>
    <w:rsid w:val="008949B4"/>
    <w:rsid w:val="00894B4E"/>
    <w:rsid w:val="00894EF8"/>
    <w:rsid w:val="00897129"/>
    <w:rsid w:val="008A74AF"/>
    <w:rsid w:val="008A7B0C"/>
    <w:rsid w:val="008B02E0"/>
    <w:rsid w:val="008B1D97"/>
    <w:rsid w:val="008B3429"/>
    <w:rsid w:val="008B531A"/>
    <w:rsid w:val="008B6AD0"/>
    <w:rsid w:val="008C122A"/>
    <w:rsid w:val="008C2086"/>
    <w:rsid w:val="008C5503"/>
    <w:rsid w:val="008C720F"/>
    <w:rsid w:val="008D4FF0"/>
    <w:rsid w:val="008D57F8"/>
    <w:rsid w:val="008D5CEE"/>
    <w:rsid w:val="008D7FDA"/>
    <w:rsid w:val="008E01FF"/>
    <w:rsid w:val="008E31F4"/>
    <w:rsid w:val="008F0A71"/>
    <w:rsid w:val="008F3186"/>
    <w:rsid w:val="008F485A"/>
    <w:rsid w:val="008F62BF"/>
    <w:rsid w:val="008F668F"/>
    <w:rsid w:val="008F6C0A"/>
    <w:rsid w:val="008F7588"/>
    <w:rsid w:val="008F7994"/>
    <w:rsid w:val="00904597"/>
    <w:rsid w:val="009045BA"/>
    <w:rsid w:val="00907C82"/>
    <w:rsid w:val="00911ADC"/>
    <w:rsid w:val="0091236C"/>
    <w:rsid w:val="0091355D"/>
    <w:rsid w:val="00915518"/>
    <w:rsid w:val="00922B3E"/>
    <w:rsid w:val="009301F8"/>
    <w:rsid w:val="009305D6"/>
    <w:rsid w:val="0093142F"/>
    <w:rsid w:val="0093425B"/>
    <w:rsid w:val="009362DE"/>
    <w:rsid w:val="0093676E"/>
    <w:rsid w:val="009375A3"/>
    <w:rsid w:val="00941BB2"/>
    <w:rsid w:val="00941D9C"/>
    <w:rsid w:val="0094460A"/>
    <w:rsid w:val="00950517"/>
    <w:rsid w:val="00951599"/>
    <w:rsid w:val="00957419"/>
    <w:rsid w:val="009606A4"/>
    <w:rsid w:val="00961457"/>
    <w:rsid w:val="00961B5B"/>
    <w:rsid w:val="00966028"/>
    <w:rsid w:val="00967BF3"/>
    <w:rsid w:val="00971429"/>
    <w:rsid w:val="00991C5B"/>
    <w:rsid w:val="00993125"/>
    <w:rsid w:val="00993F5B"/>
    <w:rsid w:val="00995221"/>
    <w:rsid w:val="009A063B"/>
    <w:rsid w:val="009A0D63"/>
    <w:rsid w:val="009A1B8B"/>
    <w:rsid w:val="009A2225"/>
    <w:rsid w:val="009A59EA"/>
    <w:rsid w:val="009B0407"/>
    <w:rsid w:val="009B1D8B"/>
    <w:rsid w:val="009B35D6"/>
    <w:rsid w:val="009B4D6B"/>
    <w:rsid w:val="009B5C8A"/>
    <w:rsid w:val="009B6530"/>
    <w:rsid w:val="009C078E"/>
    <w:rsid w:val="009C0D61"/>
    <w:rsid w:val="009C3E64"/>
    <w:rsid w:val="009C5B08"/>
    <w:rsid w:val="009C7CAF"/>
    <w:rsid w:val="009D16AD"/>
    <w:rsid w:val="009D447E"/>
    <w:rsid w:val="009E07DC"/>
    <w:rsid w:val="009E0EB4"/>
    <w:rsid w:val="009E1829"/>
    <w:rsid w:val="009E400E"/>
    <w:rsid w:val="009E4B33"/>
    <w:rsid w:val="009E7405"/>
    <w:rsid w:val="009F2147"/>
    <w:rsid w:val="00A00D15"/>
    <w:rsid w:val="00A0178C"/>
    <w:rsid w:val="00A03D9B"/>
    <w:rsid w:val="00A0410E"/>
    <w:rsid w:val="00A05985"/>
    <w:rsid w:val="00A07BF7"/>
    <w:rsid w:val="00A11126"/>
    <w:rsid w:val="00A11D3E"/>
    <w:rsid w:val="00A151B1"/>
    <w:rsid w:val="00A16DBC"/>
    <w:rsid w:val="00A20660"/>
    <w:rsid w:val="00A241BD"/>
    <w:rsid w:val="00A276DA"/>
    <w:rsid w:val="00A322DC"/>
    <w:rsid w:val="00A32DBE"/>
    <w:rsid w:val="00A3506E"/>
    <w:rsid w:val="00A37C6F"/>
    <w:rsid w:val="00A40DF1"/>
    <w:rsid w:val="00A43CEF"/>
    <w:rsid w:val="00A44839"/>
    <w:rsid w:val="00A44B5F"/>
    <w:rsid w:val="00A4565A"/>
    <w:rsid w:val="00A50008"/>
    <w:rsid w:val="00A563A0"/>
    <w:rsid w:val="00A61167"/>
    <w:rsid w:val="00A6281E"/>
    <w:rsid w:val="00A71C97"/>
    <w:rsid w:val="00A72842"/>
    <w:rsid w:val="00A76FF2"/>
    <w:rsid w:val="00A774C3"/>
    <w:rsid w:val="00A80F67"/>
    <w:rsid w:val="00A8234C"/>
    <w:rsid w:val="00A834C0"/>
    <w:rsid w:val="00A86672"/>
    <w:rsid w:val="00A92C32"/>
    <w:rsid w:val="00A962B6"/>
    <w:rsid w:val="00A96BEA"/>
    <w:rsid w:val="00A96F31"/>
    <w:rsid w:val="00A97E03"/>
    <w:rsid w:val="00AA408C"/>
    <w:rsid w:val="00AB1755"/>
    <w:rsid w:val="00AB2186"/>
    <w:rsid w:val="00AB2E86"/>
    <w:rsid w:val="00AB4434"/>
    <w:rsid w:val="00AB6D6D"/>
    <w:rsid w:val="00AC4773"/>
    <w:rsid w:val="00AC4BCD"/>
    <w:rsid w:val="00AC542E"/>
    <w:rsid w:val="00AC60BD"/>
    <w:rsid w:val="00AC6460"/>
    <w:rsid w:val="00AC7D8B"/>
    <w:rsid w:val="00AE2211"/>
    <w:rsid w:val="00AE44F1"/>
    <w:rsid w:val="00AE7ABA"/>
    <w:rsid w:val="00AF2178"/>
    <w:rsid w:val="00AF7E01"/>
    <w:rsid w:val="00B004AE"/>
    <w:rsid w:val="00B016D6"/>
    <w:rsid w:val="00B02943"/>
    <w:rsid w:val="00B04D5E"/>
    <w:rsid w:val="00B06D4F"/>
    <w:rsid w:val="00B11B4D"/>
    <w:rsid w:val="00B16691"/>
    <w:rsid w:val="00B16975"/>
    <w:rsid w:val="00B214B6"/>
    <w:rsid w:val="00B2230E"/>
    <w:rsid w:val="00B240B9"/>
    <w:rsid w:val="00B2566F"/>
    <w:rsid w:val="00B33A8C"/>
    <w:rsid w:val="00B341A9"/>
    <w:rsid w:val="00B4533A"/>
    <w:rsid w:val="00B463E7"/>
    <w:rsid w:val="00B46C58"/>
    <w:rsid w:val="00B474D5"/>
    <w:rsid w:val="00B542DE"/>
    <w:rsid w:val="00B5451B"/>
    <w:rsid w:val="00B55492"/>
    <w:rsid w:val="00B5634B"/>
    <w:rsid w:val="00B601D0"/>
    <w:rsid w:val="00B6062E"/>
    <w:rsid w:val="00B61832"/>
    <w:rsid w:val="00B655D6"/>
    <w:rsid w:val="00B70752"/>
    <w:rsid w:val="00B70792"/>
    <w:rsid w:val="00B74F8D"/>
    <w:rsid w:val="00B831B6"/>
    <w:rsid w:val="00B8682A"/>
    <w:rsid w:val="00B91539"/>
    <w:rsid w:val="00B93576"/>
    <w:rsid w:val="00B944B4"/>
    <w:rsid w:val="00BA02C3"/>
    <w:rsid w:val="00BA3635"/>
    <w:rsid w:val="00BA3E40"/>
    <w:rsid w:val="00BA635B"/>
    <w:rsid w:val="00BB0018"/>
    <w:rsid w:val="00BB0F3C"/>
    <w:rsid w:val="00BB5ED1"/>
    <w:rsid w:val="00BB721F"/>
    <w:rsid w:val="00BB7AEA"/>
    <w:rsid w:val="00BC2192"/>
    <w:rsid w:val="00BC238D"/>
    <w:rsid w:val="00BC2E92"/>
    <w:rsid w:val="00BD0177"/>
    <w:rsid w:val="00BD1EE4"/>
    <w:rsid w:val="00BD3C95"/>
    <w:rsid w:val="00BD586F"/>
    <w:rsid w:val="00BD5A39"/>
    <w:rsid w:val="00BD5AA9"/>
    <w:rsid w:val="00BE223D"/>
    <w:rsid w:val="00BE2831"/>
    <w:rsid w:val="00BE552E"/>
    <w:rsid w:val="00BF18DB"/>
    <w:rsid w:val="00BF1D04"/>
    <w:rsid w:val="00BF35FD"/>
    <w:rsid w:val="00BF3D22"/>
    <w:rsid w:val="00BF60ED"/>
    <w:rsid w:val="00C005CF"/>
    <w:rsid w:val="00C0286A"/>
    <w:rsid w:val="00C04A5B"/>
    <w:rsid w:val="00C0560D"/>
    <w:rsid w:val="00C12AE4"/>
    <w:rsid w:val="00C13CAE"/>
    <w:rsid w:val="00C14316"/>
    <w:rsid w:val="00C21F65"/>
    <w:rsid w:val="00C2423F"/>
    <w:rsid w:val="00C27933"/>
    <w:rsid w:val="00C31066"/>
    <w:rsid w:val="00C364E2"/>
    <w:rsid w:val="00C379F3"/>
    <w:rsid w:val="00C41293"/>
    <w:rsid w:val="00C45DB8"/>
    <w:rsid w:val="00C516F4"/>
    <w:rsid w:val="00C54C7B"/>
    <w:rsid w:val="00C60508"/>
    <w:rsid w:val="00C61ADE"/>
    <w:rsid w:val="00C6446E"/>
    <w:rsid w:val="00C66020"/>
    <w:rsid w:val="00C7752D"/>
    <w:rsid w:val="00C85019"/>
    <w:rsid w:val="00C872FA"/>
    <w:rsid w:val="00C90D9E"/>
    <w:rsid w:val="00C91C4B"/>
    <w:rsid w:val="00C922A3"/>
    <w:rsid w:val="00C949F6"/>
    <w:rsid w:val="00C97E6D"/>
    <w:rsid w:val="00CA1680"/>
    <w:rsid w:val="00CA33CB"/>
    <w:rsid w:val="00CA3F14"/>
    <w:rsid w:val="00CA4309"/>
    <w:rsid w:val="00CB0DA1"/>
    <w:rsid w:val="00CB153C"/>
    <w:rsid w:val="00CB38DA"/>
    <w:rsid w:val="00CC1408"/>
    <w:rsid w:val="00CC422C"/>
    <w:rsid w:val="00CC6BFC"/>
    <w:rsid w:val="00CD156B"/>
    <w:rsid w:val="00CD732A"/>
    <w:rsid w:val="00CE105B"/>
    <w:rsid w:val="00CE1061"/>
    <w:rsid w:val="00CE422D"/>
    <w:rsid w:val="00CE4BFB"/>
    <w:rsid w:val="00CE5F0F"/>
    <w:rsid w:val="00CE6D71"/>
    <w:rsid w:val="00CE7059"/>
    <w:rsid w:val="00CF02F7"/>
    <w:rsid w:val="00CF0420"/>
    <w:rsid w:val="00CF3D12"/>
    <w:rsid w:val="00D03F5A"/>
    <w:rsid w:val="00D074FA"/>
    <w:rsid w:val="00D134AE"/>
    <w:rsid w:val="00D20702"/>
    <w:rsid w:val="00D21F4C"/>
    <w:rsid w:val="00D22EC0"/>
    <w:rsid w:val="00D27301"/>
    <w:rsid w:val="00D33E27"/>
    <w:rsid w:val="00D34206"/>
    <w:rsid w:val="00D34965"/>
    <w:rsid w:val="00D35B56"/>
    <w:rsid w:val="00D448D6"/>
    <w:rsid w:val="00D47A44"/>
    <w:rsid w:val="00D5180D"/>
    <w:rsid w:val="00D52679"/>
    <w:rsid w:val="00D53DB6"/>
    <w:rsid w:val="00D54EBE"/>
    <w:rsid w:val="00D554FB"/>
    <w:rsid w:val="00D56ADB"/>
    <w:rsid w:val="00D65EC0"/>
    <w:rsid w:val="00D65F70"/>
    <w:rsid w:val="00D7109F"/>
    <w:rsid w:val="00D744B9"/>
    <w:rsid w:val="00D74542"/>
    <w:rsid w:val="00D76390"/>
    <w:rsid w:val="00D8326D"/>
    <w:rsid w:val="00D847FF"/>
    <w:rsid w:val="00D84DAE"/>
    <w:rsid w:val="00D8540E"/>
    <w:rsid w:val="00D8607E"/>
    <w:rsid w:val="00D87BA6"/>
    <w:rsid w:val="00D93A6C"/>
    <w:rsid w:val="00D96F89"/>
    <w:rsid w:val="00D971E8"/>
    <w:rsid w:val="00DA76A4"/>
    <w:rsid w:val="00DB0C60"/>
    <w:rsid w:val="00DB16BE"/>
    <w:rsid w:val="00DB4186"/>
    <w:rsid w:val="00DB4F5B"/>
    <w:rsid w:val="00DB505B"/>
    <w:rsid w:val="00DB5BFA"/>
    <w:rsid w:val="00DB5C4C"/>
    <w:rsid w:val="00DB69C8"/>
    <w:rsid w:val="00DC0721"/>
    <w:rsid w:val="00DC0D1F"/>
    <w:rsid w:val="00DC1506"/>
    <w:rsid w:val="00DC2CC0"/>
    <w:rsid w:val="00DC3609"/>
    <w:rsid w:val="00DD028B"/>
    <w:rsid w:val="00DD2032"/>
    <w:rsid w:val="00DD2167"/>
    <w:rsid w:val="00DD2C59"/>
    <w:rsid w:val="00DE0B80"/>
    <w:rsid w:val="00DE0C7A"/>
    <w:rsid w:val="00DE5634"/>
    <w:rsid w:val="00DE6BD6"/>
    <w:rsid w:val="00DE72E5"/>
    <w:rsid w:val="00DF1312"/>
    <w:rsid w:val="00E000AE"/>
    <w:rsid w:val="00E01BD1"/>
    <w:rsid w:val="00E01DD5"/>
    <w:rsid w:val="00E1168C"/>
    <w:rsid w:val="00E12996"/>
    <w:rsid w:val="00E13837"/>
    <w:rsid w:val="00E13880"/>
    <w:rsid w:val="00E14241"/>
    <w:rsid w:val="00E169CD"/>
    <w:rsid w:val="00E17A0C"/>
    <w:rsid w:val="00E22F8E"/>
    <w:rsid w:val="00E25E7D"/>
    <w:rsid w:val="00E2609F"/>
    <w:rsid w:val="00E27C33"/>
    <w:rsid w:val="00E33E6B"/>
    <w:rsid w:val="00E4292F"/>
    <w:rsid w:val="00E43D79"/>
    <w:rsid w:val="00E4503C"/>
    <w:rsid w:val="00E459D0"/>
    <w:rsid w:val="00E522F0"/>
    <w:rsid w:val="00E61B02"/>
    <w:rsid w:val="00E65F83"/>
    <w:rsid w:val="00E71119"/>
    <w:rsid w:val="00E71CDB"/>
    <w:rsid w:val="00E7334E"/>
    <w:rsid w:val="00E756C5"/>
    <w:rsid w:val="00E9081B"/>
    <w:rsid w:val="00E90D2C"/>
    <w:rsid w:val="00E910C2"/>
    <w:rsid w:val="00E93630"/>
    <w:rsid w:val="00E95488"/>
    <w:rsid w:val="00E96904"/>
    <w:rsid w:val="00EA4D67"/>
    <w:rsid w:val="00EA539A"/>
    <w:rsid w:val="00EA6D39"/>
    <w:rsid w:val="00EB2951"/>
    <w:rsid w:val="00EB3D08"/>
    <w:rsid w:val="00EB530B"/>
    <w:rsid w:val="00EB7EFC"/>
    <w:rsid w:val="00EC6DF5"/>
    <w:rsid w:val="00ED1DA5"/>
    <w:rsid w:val="00ED2B68"/>
    <w:rsid w:val="00EE0C99"/>
    <w:rsid w:val="00EE1993"/>
    <w:rsid w:val="00EE2286"/>
    <w:rsid w:val="00EE2E00"/>
    <w:rsid w:val="00EE5F05"/>
    <w:rsid w:val="00EE62BF"/>
    <w:rsid w:val="00EE74FD"/>
    <w:rsid w:val="00EF0AC8"/>
    <w:rsid w:val="00EF19D0"/>
    <w:rsid w:val="00EF6C13"/>
    <w:rsid w:val="00F021B5"/>
    <w:rsid w:val="00F04742"/>
    <w:rsid w:val="00F05BE1"/>
    <w:rsid w:val="00F11237"/>
    <w:rsid w:val="00F17BA3"/>
    <w:rsid w:val="00F2085D"/>
    <w:rsid w:val="00F273DE"/>
    <w:rsid w:val="00F335E9"/>
    <w:rsid w:val="00F34E5A"/>
    <w:rsid w:val="00F40867"/>
    <w:rsid w:val="00F41B47"/>
    <w:rsid w:val="00F42175"/>
    <w:rsid w:val="00F42BEF"/>
    <w:rsid w:val="00F5409A"/>
    <w:rsid w:val="00F54B2E"/>
    <w:rsid w:val="00F57C12"/>
    <w:rsid w:val="00F70C70"/>
    <w:rsid w:val="00F7345C"/>
    <w:rsid w:val="00F738C7"/>
    <w:rsid w:val="00F830C5"/>
    <w:rsid w:val="00F90570"/>
    <w:rsid w:val="00F92A92"/>
    <w:rsid w:val="00F92DB7"/>
    <w:rsid w:val="00F937E6"/>
    <w:rsid w:val="00F944DD"/>
    <w:rsid w:val="00F94E89"/>
    <w:rsid w:val="00F96A98"/>
    <w:rsid w:val="00FA24D8"/>
    <w:rsid w:val="00FA2E4A"/>
    <w:rsid w:val="00FA375C"/>
    <w:rsid w:val="00FB041E"/>
    <w:rsid w:val="00FB2AA8"/>
    <w:rsid w:val="00FB3AFC"/>
    <w:rsid w:val="00FB3C4C"/>
    <w:rsid w:val="00FB58E5"/>
    <w:rsid w:val="00FB61C6"/>
    <w:rsid w:val="00FC292A"/>
    <w:rsid w:val="00FC420E"/>
    <w:rsid w:val="00FC7058"/>
    <w:rsid w:val="00FD0DF3"/>
    <w:rsid w:val="00FD22E0"/>
    <w:rsid w:val="00FD334D"/>
    <w:rsid w:val="00FD33B2"/>
    <w:rsid w:val="00FD4199"/>
    <w:rsid w:val="00FD470E"/>
    <w:rsid w:val="00FD647C"/>
    <w:rsid w:val="00FE094F"/>
    <w:rsid w:val="00FE21FB"/>
    <w:rsid w:val="00FE2524"/>
    <w:rsid w:val="00FE2EFB"/>
    <w:rsid w:val="00F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6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6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6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6933</Words>
  <Characters>39521</Characters>
  <Application>Microsoft Office Word</Application>
  <DocSecurity>0</DocSecurity>
  <Lines>329</Lines>
  <Paragraphs>92</Paragraphs>
  <ScaleCrop>false</ScaleCrop>
  <Company>Lenovo</Company>
  <LinksUpToDate>false</LinksUpToDate>
  <CharactersWithSpaces>46362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董佳鑫</dc:creator>
  <cp:keywords/>
  <dc:description/>
  <cp:lastModifiedBy>董佳鑫</cp:lastModifiedBy>
  <cp:revision>12</cp:revision>
  <dcterms:created xsi:type="dcterms:W3CDTF">2017-10-25T10:57:00Z</dcterms:created>
  <dcterms:modified xsi:type="dcterms:W3CDTF">2017-10-25T12:10:00Z</dcterms:modified>
</cp:coreProperties>
</file>