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2F" w:rsidRDefault="00532BDB">
      <w:r>
        <w:rPr>
          <w:rFonts w:hint="eastAsia"/>
        </w:rPr>
        <w:t>方案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（初期）</w:t>
      </w:r>
    </w:p>
    <w:p w:rsidR="004F1B3B" w:rsidRDefault="004F1B3B" w:rsidP="004F1B3B">
      <w:r>
        <w:t>COLUMN SUMMARY</w:t>
      </w:r>
    </w:p>
    <w:p w:rsidR="004F1B3B" w:rsidRDefault="004F1B3B" w:rsidP="004F1B3B">
      <w:r>
        <w:t xml:space="preserve"> </w:t>
      </w:r>
    </w:p>
    <w:p w:rsidR="004F1B3B" w:rsidRDefault="004F1B3B" w:rsidP="004F1B3B">
      <w:r>
        <w:t xml:space="preserve">                            ---------- NET FLOW RATES -----------     HEATER</w:t>
      </w:r>
    </w:p>
    <w:p w:rsidR="004F1B3B" w:rsidRDefault="004F1B3B" w:rsidP="004F1B3B">
      <w:r>
        <w:t xml:space="preserve">   TRAY    TEMP   PRESSURE   LIQUID    VAPOR    FEED     PRODUCT      DUTIES</w:t>
      </w:r>
    </w:p>
    <w:p w:rsidR="004F1B3B" w:rsidRDefault="004F1B3B" w:rsidP="004F1B3B">
      <w:r>
        <w:t xml:space="preserve">           DEG C    MPAG                 KG-MOL/HR                    M*WATT</w:t>
      </w:r>
    </w:p>
    <w:p w:rsidR="004F1B3B" w:rsidRDefault="004F1B3B" w:rsidP="004F1B3B">
      <w:r>
        <w:t xml:space="preserve">  ------  ------- --------  -------- -------- --------- ---------  ------------</w:t>
      </w:r>
    </w:p>
    <w:p w:rsidR="004F1B3B" w:rsidRDefault="004F1B3B" w:rsidP="00532BDB"/>
    <w:p w:rsidR="00532BDB" w:rsidRDefault="00532BDB" w:rsidP="00532BDB">
      <w:r>
        <w:t>SIDESTRIPPER SS2</w:t>
      </w:r>
    </w:p>
    <w:p w:rsidR="00532BDB" w:rsidRDefault="00532BDB" w:rsidP="00532BDB">
      <w:r>
        <w:t xml:space="preserve"> </w:t>
      </w:r>
    </w:p>
    <w:p w:rsidR="00532BDB" w:rsidRDefault="00532BDB" w:rsidP="00532BDB">
      <w:r>
        <w:t xml:space="preserve">   1/ 38    254.8     0.17      59.6              66.3L     47.5V</w:t>
      </w:r>
    </w:p>
    <w:p w:rsidR="00532BDB" w:rsidRDefault="00532BDB" w:rsidP="00532BDB">
      <w:r>
        <w:t xml:space="preserve">   2/ 39    251.6     0.18      56.7     40.8</w:t>
      </w:r>
    </w:p>
    <w:p w:rsidR="00532BDB" w:rsidRDefault="00532BDB" w:rsidP="00532BDB">
      <w:r>
        <w:t xml:space="preserve">   3/ 40    249.2     0.18      54.8     37.9</w:t>
      </w:r>
    </w:p>
    <w:p w:rsidR="00532BDB" w:rsidRDefault="00532BDB" w:rsidP="00532BDB">
      <w:r>
        <w:t xml:space="preserve">   4/ 41    246.3     0.19      52.9     36.0</w:t>
      </w:r>
    </w:p>
    <w:p w:rsidR="00532BDB" w:rsidRDefault="00532BDB" w:rsidP="00532BDB">
      <w:r>
        <w:t xml:space="preserve">   5/ 42    241.3     0.19               34.1     28.9V     47.7L</w:t>
      </w:r>
    </w:p>
    <w:p w:rsidR="00532BDB" w:rsidRDefault="00532BDB" w:rsidP="00532BDB"/>
    <w:p w:rsidR="00532BDB" w:rsidRDefault="00532BDB" w:rsidP="00532BDB"/>
    <w:p w:rsidR="00532BDB" w:rsidRDefault="00532BDB" w:rsidP="00532BDB">
      <w:r>
        <w:t>TRAY NET VAPOR RATES AND DENSITIES</w:t>
      </w:r>
    </w:p>
    <w:p w:rsidR="00532BDB" w:rsidRDefault="00532BDB" w:rsidP="00532BDB">
      <w:r>
        <w:t xml:space="preserve"> </w:t>
      </w:r>
    </w:p>
    <w:p w:rsidR="00532BDB" w:rsidRPr="000354EC" w:rsidRDefault="00532BDB" w:rsidP="00532BDB">
      <w:pPr>
        <w:rPr>
          <w:sz w:val="20"/>
        </w:rPr>
      </w:pPr>
      <w:r w:rsidRPr="000354EC">
        <w:rPr>
          <w:sz w:val="20"/>
        </w:rPr>
        <w:t xml:space="preserve">                                          --------------- RATES ---------------</w:t>
      </w:r>
    </w:p>
    <w:p w:rsidR="00532BDB" w:rsidRPr="000354EC" w:rsidRDefault="00532BDB" w:rsidP="00532BDB">
      <w:pPr>
        <w:rPr>
          <w:sz w:val="20"/>
        </w:rPr>
      </w:pPr>
      <w:r w:rsidRPr="000354EC">
        <w:rPr>
          <w:sz w:val="20"/>
        </w:rPr>
        <w:t xml:space="preserve">  TRAY     MW     ACTUAL DENS   Z FROM                   NORMAL       ACTUAL</w:t>
      </w:r>
    </w:p>
    <w:p w:rsidR="00532BDB" w:rsidRPr="000354EC" w:rsidRDefault="00532BDB" w:rsidP="00532BDB">
      <w:pPr>
        <w:rPr>
          <w:sz w:val="20"/>
        </w:rPr>
      </w:pPr>
      <w:r w:rsidRPr="000354EC">
        <w:rPr>
          <w:sz w:val="20"/>
        </w:rPr>
        <w:t xml:space="preserve">                     KG/M3      DENSITY     K*KG/HR      K*M3/HR      K*M3/HR</w:t>
      </w:r>
    </w:p>
    <w:p w:rsidR="00532BDB" w:rsidRPr="000354EC" w:rsidRDefault="00532BDB" w:rsidP="00532BDB">
      <w:pPr>
        <w:rPr>
          <w:sz w:val="20"/>
        </w:rPr>
      </w:pPr>
      <w:r w:rsidRPr="000354EC">
        <w:rPr>
          <w:sz w:val="20"/>
        </w:rPr>
        <w:t xml:space="preserve">  ----  --------  ------------  --------  -----------  -----------  -----------</w:t>
      </w:r>
    </w:p>
    <w:p w:rsidR="00532BDB" w:rsidRDefault="00532BDB" w:rsidP="00532BDB">
      <w:r>
        <w:t>SIDESTRIPPER SS2</w:t>
      </w:r>
    </w:p>
    <w:p w:rsidR="00532BDB" w:rsidRDefault="00532BDB" w:rsidP="00532BDB">
      <w:r>
        <w:t xml:space="preserve"> </w:t>
      </w:r>
    </w:p>
    <w:p w:rsidR="00532BDB" w:rsidRDefault="00532BDB" w:rsidP="00532BDB">
      <w:r>
        <w:t xml:space="preserve">                                          --------------- RATES ---------------</w:t>
      </w:r>
    </w:p>
    <w:p w:rsidR="00532BDB" w:rsidRDefault="00532BDB" w:rsidP="00532BDB">
      <w:r>
        <w:t xml:space="preserve">  TRAY     MW     ACTUAL DENS   Z FROM                   NORMAL       ACTUAL</w:t>
      </w:r>
    </w:p>
    <w:p w:rsidR="00532BDB" w:rsidRDefault="00532BDB" w:rsidP="00532BDB">
      <w:r>
        <w:t xml:space="preserve">                     KG/M3      DENSITY     K*KG/HR      K*M3/HR      K*M3/HR</w:t>
      </w:r>
    </w:p>
    <w:p w:rsidR="00532BDB" w:rsidRDefault="00532BDB" w:rsidP="00532BDB">
      <w:r>
        <w:t xml:space="preserve">  ----  --------  ------------  --------  -----------  -----------  -----------</w:t>
      </w:r>
    </w:p>
    <w:p w:rsidR="00532BDB" w:rsidRDefault="00532BDB" w:rsidP="00532BDB">
      <w:r>
        <w:t xml:space="preserve">     1    82.086       5.18411   0.97881        3.901        1.065        0.752</w:t>
      </w:r>
    </w:p>
    <w:p w:rsidR="00532BDB" w:rsidRDefault="00532BDB" w:rsidP="00532BDB">
      <w:r>
        <w:t xml:space="preserve">     2    69.211       4.45529   0.98379        2.821        0.914        0.633</w:t>
      </w:r>
    </w:p>
    <w:p w:rsidR="00532BDB" w:rsidRDefault="00532BDB" w:rsidP="00532BDB">
      <w:r>
        <w:t xml:space="preserve">     3    61.810       4.06143   0.98583        2.343        0.850        0.577</w:t>
      </w:r>
    </w:p>
    <w:p w:rsidR="00532BDB" w:rsidRDefault="00532BDB" w:rsidP="00532BDB">
      <w:r>
        <w:t xml:space="preserve">     4    55.630       3.73591   0.98708        2.003        0.807        0.536</w:t>
      </w:r>
    </w:p>
    <w:p w:rsidR="00532BDB" w:rsidRDefault="00532BDB" w:rsidP="00532BDB">
      <w:r>
        <w:t xml:space="preserve">     5    48.084       3.31399   0.98811        1.639        0.764        0.495</w:t>
      </w:r>
    </w:p>
    <w:p w:rsidR="00532BDB" w:rsidRDefault="00532BDB" w:rsidP="00532BDB"/>
    <w:p w:rsidR="006D5D2B" w:rsidRDefault="006D5D2B">
      <w:pPr>
        <w:widowControl/>
        <w:jc w:val="left"/>
      </w:pPr>
      <w:r>
        <w:br w:type="page"/>
      </w:r>
    </w:p>
    <w:p w:rsidR="00532BDB" w:rsidRDefault="00532BDB" w:rsidP="00532BDB"/>
    <w:p w:rsidR="00532BDB" w:rsidRDefault="00532BDB" w:rsidP="00532BDB">
      <w:r>
        <w:t>TRAY NET LIQUID RATES AND DENSITIES</w:t>
      </w:r>
    </w:p>
    <w:p w:rsidR="00532BDB" w:rsidRDefault="00532BDB" w:rsidP="00532BDB">
      <w:r>
        <w:t xml:space="preserve"> </w:t>
      </w:r>
    </w:p>
    <w:p w:rsidR="00532BDB" w:rsidRDefault="00532BDB" w:rsidP="00532BDB">
      <w:r>
        <w:t>SIDESTRIPPER SS2</w:t>
      </w:r>
    </w:p>
    <w:p w:rsidR="00532BDB" w:rsidRDefault="00532BDB" w:rsidP="00532BDB">
      <w:r>
        <w:t xml:space="preserve"> </w:t>
      </w:r>
    </w:p>
    <w:p w:rsidR="00532BDB" w:rsidRDefault="00532BDB" w:rsidP="00532BDB">
      <w:r>
        <w:t xml:space="preserve">                                          --------------- RATES ---------------</w:t>
      </w:r>
    </w:p>
    <w:p w:rsidR="00532BDB" w:rsidRDefault="00532BDB" w:rsidP="00532BDB">
      <w:r>
        <w:t xml:space="preserve">  TRAY     MW     ACTUAL DENS   Z FROM                 DRY STD LIQ    ACTUAL</w:t>
      </w:r>
    </w:p>
    <w:p w:rsidR="00532BDB" w:rsidRDefault="00532BDB" w:rsidP="00532BDB">
      <w:r>
        <w:t xml:space="preserve">                     KG/M3      DENSITY     K*KG/HR       M3/HR        M3/HR</w:t>
      </w:r>
    </w:p>
    <w:p w:rsidR="00532BDB" w:rsidRDefault="00532BDB" w:rsidP="00532BDB">
      <w:r>
        <w:t xml:space="preserve">  ----  --------  ------------  --------  -----------  -----------  -----------</w:t>
      </w:r>
    </w:p>
    <w:p w:rsidR="00532BDB" w:rsidRDefault="00532BDB" w:rsidP="00532BDB">
      <w:r>
        <w:t xml:space="preserve">     1   229.064       643.918   0.02199       13.641       16.879       21.185</w:t>
      </w:r>
    </w:p>
    <w:p w:rsidR="00532BDB" w:rsidRDefault="00532BDB" w:rsidP="00532BDB">
      <w:r>
        <w:t xml:space="preserve">     2   232.153       649.456   0.02264       13.163       16.264       20.268</w:t>
      </w:r>
    </w:p>
    <w:p w:rsidR="00532BDB" w:rsidRDefault="00532BDB" w:rsidP="00532BDB">
      <w:r>
        <w:t xml:space="preserve">     3   234.016       653.120   0.02321       12.823       15.830       19.633</w:t>
      </w:r>
    </w:p>
    <w:p w:rsidR="00532BDB" w:rsidRDefault="00532BDB" w:rsidP="00532BDB">
      <w:r>
        <w:t xml:space="preserve">     4   235.629       656.780   0.02378       12.459       15.371       18.970</w:t>
      </w:r>
    </w:p>
    <w:p w:rsidR="00532BDB" w:rsidRDefault="00532BDB" w:rsidP="00532BDB">
      <w:r>
        <w:t xml:space="preserve">     5   237.965       662.497   0.02446       11.340       13.979       17.117</w:t>
      </w:r>
    </w:p>
    <w:p w:rsidR="00532BDB" w:rsidRDefault="00532BDB" w:rsidP="00532BDB"/>
    <w:p w:rsidR="00532BDB" w:rsidRDefault="00532BDB" w:rsidP="00532BDB">
      <w:r w:rsidRPr="00532BDB">
        <w:t>TRAY TRANSPORT PROPERTIES</w:t>
      </w:r>
    </w:p>
    <w:p w:rsidR="00532BDB" w:rsidRDefault="00532BDB" w:rsidP="00532BDB"/>
    <w:p w:rsidR="00532BDB" w:rsidRDefault="00532BDB" w:rsidP="00532BDB">
      <w:r>
        <w:t>SIDESTRIPPER SS2</w:t>
      </w:r>
    </w:p>
    <w:p w:rsidR="00532BDB" w:rsidRDefault="00532BDB" w:rsidP="00532BDB">
      <w:r>
        <w:t xml:space="preserve"> </w:t>
      </w:r>
    </w:p>
    <w:p w:rsidR="00532BDB" w:rsidRDefault="00532BDB" w:rsidP="00532BDB">
      <w:r>
        <w:t xml:space="preserve">  </w:t>
      </w:r>
      <w:proofErr w:type="gramStart"/>
      <w:r>
        <w:t>TRAY  -</w:t>
      </w:r>
      <w:proofErr w:type="gramEnd"/>
      <w:r>
        <w:t xml:space="preserve"> THERMAL CONDUCTIVITY -  ------ VISCOSITY -------  -- SURFACE --</w:t>
      </w:r>
    </w:p>
    <w:p w:rsidR="00532BDB" w:rsidRDefault="00532BDB" w:rsidP="00532BDB">
      <w:r>
        <w:t xml:space="preserve">              KCAL/HR-M-C                    CP                TENSION</w:t>
      </w:r>
    </w:p>
    <w:p w:rsidR="00532BDB" w:rsidRDefault="00532BDB" w:rsidP="00532BDB">
      <w:r>
        <w:t xml:space="preserve">          LIQUID        VAPOR       LIQUID        VAPOR        DYNE/CM</w:t>
      </w:r>
    </w:p>
    <w:p w:rsidR="00532BDB" w:rsidRDefault="00532BDB" w:rsidP="00532BDB">
      <w:r>
        <w:t xml:space="preserve">  ----  -----------  -----------  -----------  -----------  -------------</w:t>
      </w:r>
    </w:p>
    <w:p w:rsidR="00532BDB" w:rsidRDefault="00532BDB" w:rsidP="00532BDB">
      <w:r>
        <w:t xml:space="preserve">     1   6.3846E-02   2.8561E-02   2.3077E-01   1.2101E-02     1.1293E+01</w:t>
      </w:r>
    </w:p>
    <w:p w:rsidR="00532BDB" w:rsidRDefault="00532BDB" w:rsidP="00532BDB">
      <w:r>
        <w:t xml:space="preserve">     2   6.4555E-02   2.8521E-02   2.4114E-01   1.2805E-02     1.1742E+01</w:t>
      </w:r>
    </w:p>
    <w:p w:rsidR="00532BDB" w:rsidRDefault="00532BDB" w:rsidP="00532BDB">
      <w:r>
        <w:t xml:space="preserve">     3   6.5045E-02   2.8618E-02   2.4844E-01   1.3267E-02     1.2044E+01</w:t>
      </w:r>
    </w:p>
    <w:p w:rsidR="00532BDB" w:rsidRDefault="00532BDB" w:rsidP="00532BDB">
      <w:r>
        <w:t xml:space="preserve">     4   6.5561E-02   2.8735E-02   2.5610E-01   1.3674E-02     1.2353E+01</w:t>
      </w:r>
    </w:p>
    <w:p w:rsidR="004F1B3B" w:rsidRDefault="00532BDB" w:rsidP="00532BDB">
      <w:r>
        <w:t xml:space="preserve">     5   6.6394E-02   2.8861E-02   2.6900E-01   1.4183E-02     1.2845E+01</w:t>
      </w:r>
    </w:p>
    <w:p w:rsidR="004F1B3B" w:rsidRDefault="004F1B3B">
      <w:pPr>
        <w:widowControl/>
        <w:jc w:val="left"/>
      </w:pPr>
      <w:r>
        <w:br w:type="page"/>
      </w:r>
    </w:p>
    <w:p w:rsidR="00532BDB" w:rsidRDefault="004F1B3B" w:rsidP="00532BDB">
      <w:r>
        <w:rPr>
          <w:rFonts w:hint="eastAsia"/>
        </w:rPr>
        <w:lastRenderedPageBreak/>
        <w:t>方案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（末期）</w:t>
      </w:r>
    </w:p>
    <w:p w:rsidR="004F1B3B" w:rsidRDefault="004F1B3B" w:rsidP="004F1B3B">
      <w:r>
        <w:t xml:space="preserve">                            ---------- NET FLOW RATES -----------     HEATER</w:t>
      </w:r>
    </w:p>
    <w:p w:rsidR="004F1B3B" w:rsidRDefault="004F1B3B" w:rsidP="004F1B3B">
      <w:r>
        <w:t xml:space="preserve">   TRAY    TEMP   PRESSURE   LIQUID    VAPOR    FEED     PRODUCT      DUTIES</w:t>
      </w:r>
    </w:p>
    <w:p w:rsidR="004F1B3B" w:rsidRDefault="004F1B3B" w:rsidP="004F1B3B">
      <w:r>
        <w:t xml:space="preserve">           DEG C    MPAG                 KG-MOL/HR                    M*WATT</w:t>
      </w:r>
    </w:p>
    <w:p w:rsidR="004F1B3B" w:rsidRDefault="004F1B3B" w:rsidP="004F1B3B">
      <w:r>
        <w:t xml:space="preserve">  ------  ------- --------  -------- -------- --------- ---------  ------------</w:t>
      </w:r>
    </w:p>
    <w:p w:rsidR="004F1B3B" w:rsidRDefault="004F1B3B" w:rsidP="004F1B3B">
      <w:r>
        <w:t xml:space="preserve">                                                           183.3L</w:t>
      </w:r>
    </w:p>
    <w:p w:rsidR="004F1B3B" w:rsidRDefault="004F1B3B" w:rsidP="004F1B3B">
      <w:r>
        <w:t xml:space="preserve"> </w:t>
      </w:r>
    </w:p>
    <w:p w:rsidR="004F1B3B" w:rsidRDefault="004F1B3B" w:rsidP="004F1B3B">
      <w:r>
        <w:t xml:space="preserve"> SIDESTRIPPER SS2</w:t>
      </w:r>
    </w:p>
    <w:p w:rsidR="004F1B3B" w:rsidRDefault="004F1B3B" w:rsidP="004F1B3B">
      <w:r>
        <w:t xml:space="preserve"> </w:t>
      </w:r>
    </w:p>
    <w:p w:rsidR="004F1B3B" w:rsidRDefault="004F1B3B" w:rsidP="004F1B3B">
      <w:r>
        <w:t xml:space="preserve">   1/ 38    250.7     0.17      58.2              65.0L     47.3V</w:t>
      </w:r>
    </w:p>
    <w:p w:rsidR="004F1B3B" w:rsidRDefault="004F1B3B" w:rsidP="004F1B3B">
      <w:r>
        <w:t xml:space="preserve">   2/ 39    247.5     0.18      55.4     40.6</w:t>
      </w:r>
    </w:p>
    <w:p w:rsidR="004F1B3B" w:rsidRDefault="004F1B3B" w:rsidP="004F1B3B">
      <w:r>
        <w:t xml:space="preserve">   3/ 40    244.9     0.18      53.5     37.8</w:t>
      </w:r>
    </w:p>
    <w:p w:rsidR="004F1B3B" w:rsidRDefault="004F1B3B" w:rsidP="004F1B3B">
      <w:r>
        <w:t xml:space="preserve">   4/ 41    242.0     0.19      51.7     35.9</w:t>
      </w:r>
    </w:p>
    <w:p w:rsidR="004F1B3B" w:rsidRDefault="004F1B3B" w:rsidP="004F1B3B">
      <w:r>
        <w:t xml:space="preserve">   5/ 42    237.0     0.19               34.0     28.9V     46.5L</w:t>
      </w:r>
    </w:p>
    <w:p w:rsidR="004F1B3B" w:rsidRDefault="004F1B3B" w:rsidP="004F1B3B"/>
    <w:p w:rsidR="004F1B3B" w:rsidRDefault="004F1B3B" w:rsidP="004F1B3B"/>
    <w:p w:rsidR="004F1B3B" w:rsidRDefault="004F1B3B" w:rsidP="004F1B3B">
      <w:r>
        <w:t>TRAY NET VAPOR RATES AND DENSITIES</w:t>
      </w:r>
    </w:p>
    <w:p w:rsidR="004F1B3B" w:rsidRDefault="004F1B3B" w:rsidP="004F1B3B"/>
    <w:p w:rsidR="004F1B3B" w:rsidRDefault="004F1B3B" w:rsidP="004F1B3B">
      <w:r>
        <w:t>SIDESTRIPPER SS2</w:t>
      </w:r>
    </w:p>
    <w:p w:rsidR="004F1B3B" w:rsidRPr="006D5D2B" w:rsidRDefault="004F1B3B" w:rsidP="004F1B3B">
      <w:pPr>
        <w:rPr>
          <w:sz w:val="20"/>
        </w:rPr>
      </w:pPr>
      <w:r w:rsidRPr="006D5D2B">
        <w:rPr>
          <w:sz w:val="20"/>
        </w:rPr>
        <w:t xml:space="preserve"> </w:t>
      </w:r>
    </w:p>
    <w:p w:rsidR="004F1B3B" w:rsidRPr="006D5D2B" w:rsidRDefault="004F1B3B" w:rsidP="004F1B3B">
      <w:pPr>
        <w:rPr>
          <w:sz w:val="20"/>
        </w:rPr>
      </w:pPr>
      <w:r w:rsidRPr="006D5D2B">
        <w:rPr>
          <w:sz w:val="20"/>
        </w:rPr>
        <w:t xml:space="preserve">                                          --------------- RATES ---------------</w:t>
      </w:r>
    </w:p>
    <w:p w:rsidR="004F1B3B" w:rsidRPr="006D5D2B" w:rsidRDefault="004F1B3B" w:rsidP="004F1B3B">
      <w:pPr>
        <w:rPr>
          <w:sz w:val="20"/>
        </w:rPr>
      </w:pPr>
      <w:r w:rsidRPr="006D5D2B">
        <w:rPr>
          <w:sz w:val="20"/>
        </w:rPr>
        <w:t xml:space="preserve">  TRAY     MW     ACTUAL DENS   Z FROM                   NORMAL       ACTUAL</w:t>
      </w:r>
    </w:p>
    <w:p w:rsidR="004F1B3B" w:rsidRPr="006D5D2B" w:rsidRDefault="004F1B3B" w:rsidP="004F1B3B">
      <w:pPr>
        <w:rPr>
          <w:sz w:val="20"/>
        </w:rPr>
      </w:pPr>
      <w:r w:rsidRPr="006D5D2B">
        <w:rPr>
          <w:sz w:val="20"/>
        </w:rPr>
        <w:t xml:space="preserve">                     KG/M3      DENSITY     K*KG/HR      K*M3/HR      K*M3/HR</w:t>
      </w:r>
    </w:p>
    <w:p w:rsidR="004F1B3B" w:rsidRPr="006D5D2B" w:rsidRDefault="004F1B3B" w:rsidP="004F1B3B">
      <w:pPr>
        <w:rPr>
          <w:sz w:val="20"/>
        </w:rPr>
      </w:pPr>
      <w:r w:rsidRPr="006D5D2B">
        <w:rPr>
          <w:sz w:val="20"/>
        </w:rPr>
        <w:t xml:space="preserve">  ----  --------  ------------  --------  -----------  -----------  -----------</w:t>
      </w:r>
    </w:p>
    <w:p w:rsidR="004F1B3B" w:rsidRDefault="004F1B3B" w:rsidP="004F1B3B">
      <w:r>
        <w:t xml:space="preserve">     1    79.734       5.07118   0.97943        3.774        1.061        0.744</w:t>
      </w:r>
    </w:p>
    <w:p w:rsidR="004F1B3B" w:rsidRDefault="004F1B3B" w:rsidP="004F1B3B">
      <w:r>
        <w:t xml:space="preserve">     2    67.387       4.37128   0.98407        2.738        0.911        0.626</w:t>
      </w:r>
    </w:p>
    <w:p w:rsidR="004F1B3B" w:rsidRDefault="004F1B3B" w:rsidP="004F1B3B">
      <w:r>
        <w:t xml:space="preserve">     3    60.283       3.99318   0.98593        2.279        0.847        0.571</w:t>
      </w:r>
    </w:p>
    <w:p w:rsidR="004F1B3B" w:rsidRDefault="004F1B3B" w:rsidP="004F1B3B">
      <w:r>
        <w:t xml:space="preserve">     4    54.329       3.67927   0.98707        1.952        0.805        0.530</w:t>
      </w:r>
    </w:p>
    <w:p w:rsidR="004F1B3B" w:rsidRDefault="004F1B3B" w:rsidP="004F1B3B">
      <w:r>
        <w:t xml:space="preserve">     5    47.086       3.27308   0.98797        1.602        0.763        0.490</w:t>
      </w:r>
    </w:p>
    <w:p w:rsidR="006D5D2B" w:rsidRDefault="006D5D2B" w:rsidP="004F1B3B"/>
    <w:p w:rsidR="006D5D2B" w:rsidRDefault="006D5D2B" w:rsidP="004F1B3B"/>
    <w:p w:rsidR="006D5D2B" w:rsidRDefault="006D5D2B" w:rsidP="006D5D2B">
      <w:r>
        <w:t>TRAY NET LIQUID RATES AND DENSITIES</w:t>
      </w:r>
    </w:p>
    <w:p w:rsidR="006D5D2B" w:rsidRDefault="006D5D2B" w:rsidP="006D5D2B">
      <w:r>
        <w:t xml:space="preserve"> </w:t>
      </w:r>
    </w:p>
    <w:p w:rsidR="006D5D2B" w:rsidRDefault="006D5D2B" w:rsidP="006D5D2B">
      <w:r>
        <w:t>SIDESTRIPPER SS2</w:t>
      </w:r>
    </w:p>
    <w:p w:rsidR="006D5D2B" w:rsidRDefault="006D5D2B" w:rsidP="006D5D2B">
      <w:r>
        <w:t xml:space="preserve">                                           --------------- RATES ---------------</w:t>
      </w:r>
    </w:p>
    <w:p w:rsidR="006D5D2B" w:rsidRDefault="006D5D2B" w:rsidP="006D5D2B">
      <w:r>
        <w:t xml:space="preserve">  TRAY     MW     ACTUAL DENS   Z FROM                 DRY STD LIQ    ACTUAL</w:t>
      </w:r>
    </w:p>
    <w:p w:rsidR="006D5D2B" w:rsidRDefault="006D5D2B" w:rsidP="006D5D2B">
      <w:r>
        <w:t xml:space="preserve">                     KG/M3      DENSITY     K*KG/HR       M3/HR        M3/HR</w:t>
      </w:r>
    </w:p>
    <w:p w:rsidR="006D5D2B" w:rsidRDefault="006D5D2B" w:rsidP="006D5D2B">
      <w:r>
        <w:t xml:space="preserve">  ----  --------  ------------  --------  -----------  -----------  -----------</w:t>
      </w:r>
    </w:p>
    <w:p w:rsidR="006D5D2B" w:rsidRDefault="006D5D2B" w:rsidP="006D5D2B">
      <w:r>
        <w:t xml:space="preserve">     1   224.267       648.556   0.02154       13.063       16.115       20.141</w:t>
      </w:r>
    </w:p>
    <w:p w:rsidR="006D5D2B" w:rsidRDefault="006D5D2B" w:rsidP="006D5D2B">
      <w:r>
        <w:t xml:space="preserve">     2   227.397       653.338   0.02222       12.604       15.542       19.292</w:t>
      </w:r>
    </w:p>
    <w:p w:rsidR="006D5D2B" w:rsidRDefault="006D5D2B" w:rsidP="006D5D2B">
      <w:r>
        <w:t xml:space="preserve">     3   229.282       656.598   0.02281       12.277       15.135       18.697</w:t>
      </w:r>
    </w:p>
    <w:p w:rsidR="006D5D2B" w:rsidRDefault="006D5D2B" w:rsidP="006D5D2B">
      <w:r>
        <w:t xml:space="preserve">     4   230.913       659.988   0.02339       11.927       14.700       18.072</w:t>
      </w:r>
    </w:p>
    <w:p w:rsidR="006D5D2B" w:rsidRDefault="006D5D2B" w:rsidP="006D5D2B">
      <w:r>
        <w:t xml:space="preserve">     5   233.301       665.407   0.02408       10.845       13.360       16.298</w:t>
      </w:r>
    </w:p>
    <w:p w:rsidR="006D5D2B" w:rsidRDefault="006D5D2B" w:rsidP="006D5D2B">
      <w:r w:rsidRPr="006D5D2B">
        <w:lastRenderedPageBreak/>
        <w:t>TRAY TRANSPORT PROPERTIES</w:t>
      </w:r>
    </w:p>
    <w:p w:rsidR="006D5D2B" w:rsidRDefault="006D5D2B" w:rsidP="006D5D2B">
      <w:r>
        <w:t>SIDESTRIPPER SS2</w:t>
      </w:r>
    </w:p>
    <w:p w:rsidR="006D5D2B" w:rsidRDefault="006D5D2B" w:rsidP="006D5D2B">
      <w:r>
        <w:t xml:space="preserve"> </w:t>
      </w:r>
    </w:p>
    <w:p w:rsidR="006D5D2B" w:rsidRDefault="006D5D2B" w:rsidP="006D5D2B">
      <w:r>
        <w:t xml:space="preserve">  </w:t>
      </w:r>
      <w:proofErr w:type="gramStart"/>
      <w:r>
        <w:t>TRAY  -</w:t>
      </w:r>
      <w:proofErr w:type="gramEnd"/>
      <w:r>
        <w:t xml:space="preserve"> THERMAL CONDUCTIVITY -  ------ VISCOSITY -------  -- SURFACE --</w:t>
      </w:r>
    </w:p>
    <w:p w:rsidR="006D5D2B" w:rsidRDefault="006D5D2B" w:rsidP="006D5D2B">
      <w:r>
        <w:t xml:space="preserve">              KCAL/HR-M-C                    CP                TENSION</w:t>
      </w:r>
    </w:p>
    <w:p w:rsidR="006D5D2B" w:rsidRDefault="006D5D2B" w:rsidP="006D5D2B">
      <w:r>
        <w:t xml:space="preserve">          LIQUID        VAPOR       LIQUID        VAPOR        DYNE/CM</w:t>
      </w:r>
    </w:p>
    <w:p w:rsidR="006D5D2B" w:rsidRDefault="006D5D2B" w:rsidP="006D5D2B">
      <w:r>
        <w:t xml:space="preserve">  ----  -----------  -----------  -----------  -----------  -------------</w:t>
      </w:r>
    </w:p>
    <w:p w:rsidR="006D5D2B" w:rsidRDefault="006D5D2B" w:rsidP="006D5D2B">
      <w:r>
        <w:t xml:space="preserve">     1   6.4487E-02   2.8347E-02   2.3278E-01   1.2175E-02     1.1546E+01</w:t>
      </w:r>
    </w:p>
    <w:p w:rsidR="006D5D2B" w:rsidRDefault="006D5D2B" w:rsidP="006D5D2B">
      <w:r>
        <w:t xml:space="preserve">     2   6.5198E-02   2.8287E-02   2.4314E-01   1.2829E-02     1.1977E+01</w:t>
      </w:r>
    </w:p>
    <w:p w:rsidR="006D5D2B" w:rsidRDefault="006D5D2B" w:rsidP="006D5D2B">
      <w:r>
        <w:t xml:space="preserve">     3   6.5694E-02   2.8372E-02   2.5049E-01   1.3262E-02     1.2272E+01</w:t>
      </w:r>
    </w:p>
    <w:p w:rsidR="006D5D2B" w:rsidRDefault="006D5D2B" w:rsidP="006D5D2B">
      <w:r>
        <w:t xml:space="preserve">     4   6.6217E-02   2.8478E-02   2.5826E-01   1.3646E-02     1.2577E+01</w:t>
      </w:r>
    </w:p>
    <w:p w:rsidR="006D5D2B" w:rsidRDefault="006D5D2B" w:rsidP="006D5D2B">
      <w:r>
        <w:t xml:space="preserve">     5   6.7045E-02   2.8592E-02   2.7123E-01   1.4129E-02     1.3063E+01</w:t>
      </w:r>
    </w:p>
    <w:p w:rsidR="00BC18F7" w:rsidRDefault="00BC18F7">
      <w:pPr>
        <w:widowControl/>
        <w:jc w:val="left"/>
      </w:pPr>
      <w:r>
        <w:br w:type="page"/>
      </w:r>
    </w:p>
    <w:p w:rsidR="006D5D2B" w:rsidRDefault="00BC18F7" w:rsidP="006D5D2B">
      <w:r>
        <w:rPr>
          <w:rFonts w:hint="eastAsia"/>
        </w:rPr>
        <w:lastRenderedPageBreak/>
        <w:t>方案二（初期）</w:t>
      </w:r>
    </w:p>
    <w:p w:rsidR="00BC18F7" w:rsidRDefault="00BC18F7" w:rsidP="00BC18F7">
      <w:r>
        <w:t>COLUMN SUMMARY</w:t>
      </w:r>
    </w:p>
    <w:p w:rsidR="00BC18F7" w:rsidRDefault="00BC18F7" w:rsidP="00BC18F7">
      <w:r>
        <w:t xml:space="preserve"> </w:t>
      </w:r>
    </w:p>
    <w:p w:rsidR="00BC18F7" w:rsidRDefault="00BC18F7" w:rsidP="00BC18F7">
      <w:r>
        <w:t xml:space="preserve">                            ---------- NET FLOW RATES -----------     HEATER</w:t>
      </w:r>
    </w:p>
    <w:p w:rsidR="00BC18F7" w:rsidRDefault="00BC18F7" w:rsidP="00BC18F7">
      <w:r>
        <w:t xml:space="preserve">   TRAY    TEMP   PRESSURE   LIQUID    VAPOR    FEED     PRODUCT      DUTIES</w:t>
      </w:r>
    </w:p>
    <w:p w:rsidR="00BC18F7" w:rsidRDefault="00BC18F7" w:rsidP="00BC18F7">
      <w:r>
        <w:t xml:space="preserve">           DEG C    MPAG                 KG-MOL/HR                    M*WATT</w:t>
      </w:r>
    </w:p>
    <w:p w:rsidR="00BC18F7" w:rsidRDefault="00BC18F7" w:rsidP="00BC18F7">
      <w:r>
        <w:t xml:space="preserve">  ------  ------- --------  -------- -------- --------- ---------  ------------</w:t>
      </w:r>
    </w:p>
    <w:p w:rsidR="00BC18F7" w:rsidRDefault="00BC18F7" w:rsidP="00BC18F7">
      <w:r>
        <w:t xml:space="preserve">   1/ 36    253.1     0.17      60.5              67.3L     47.8V</w:t>
      </w:r>
    </w:p>
    <w:p w:rsidR="00BC18F7" w:rsidRDefault="00BC18F7" w:rsidP="00BC18F7">
      <w:r>
        <w:t xml:space="preserve">   2/ 37    249.9     0.18      57.6     41.0</w:t>
      </w:r>
    </w:p>
    <w:p w:rsidR="00BC18F7" w:rsidRDefault="00BC18F7" w:rsidP="00BC18F7">
      <w:r>
        <w:t xml:space="preserve">   3/ 38    247.4     0.18      55.7     38.1</w:t>
      </w:r>
    </w:p>
    <w:p w:rsidR="00BC18F7" w:rsidRDefault="00BC18F7" w:rsidP="00BC18F7">
      <w:r>
        <w:t xml:space="preserve">   4/ 39    244.5     0.19      53.7     36.2</w:t>
      </w:r>
    </w:p>
    <w:p w:rsidR="00BC18F7" w:rsidRDefault="00BC18F7" w:rsidP="00BC18F7">
      <w:r>
        <w:t xml:space="preserve">   5/ 40    239.5     0.19               34.2     28.9V     48.3L</w:t>
      </w:r>
    </w:p>
    <w:p w:rsidR="00BC18F7" w:rsidRDefault="00BC18F7" w:rsidP="00BC18F7"/>
    <w:p w:rsidR="00BC18F7" w:rsidRDefault="00BC18F7" w:rsidP="00BC18F7"/>
    <w:p w:rsidR="007A63E3" w:rsidRDefault="007A63E3" w:rsidP="007A63E3">
      <w:r>
        <w:t>TRAY NET VAPOR RATES AND DENSITIES</w:t>
      </w:r>
    </w:p>
    <w:p w:rsidR="007A63E3" w:rsidRDefault="007A63E3" w:rsidP="007A63E3">
      <w:r>
        <w:t xml:space="preserve"> </w:t>
      </w:r>
    </w:p>
    <w:p w:rsidR="007A63E3" w:rsidRDefault="007A63E3" w:rsidP="007A63E3">
      <w:r>
        <w:t xml:space="preserve">                                          --------------- RATES ---------------</w:t>
      </w:r>
    </w:p>
    <w:p w:rsidR="007A63E3" w:rsidRDefault="007A63E3" w:rsidP="007A63E3">
      <w:r>
        <w:t xml:space="preserve">  TRAY     MW     ACTUAL DENS   Z FROM                   NORMAL       ACTUAL</w:t>
      </w:r>
    </w:p>
    <w:p w:rsidR="007A63E3" w:rsidRDefault="007A63E3" w:rsidP="007A63E3">
      <w:r>
        <w:t xml:space="preserve">                     KG/M3      DENSITY     K*KG/HR      K*M3/HR      K*M3/HR</w:t>
      </w:r>
    </w:p>
    <w:p w:rsidR="007A63E3" w:rsidRDefault="007A63E3" w:rsidP="007A63E3">
      <w:r>
        <w:t xml:space="preserve">  ----  --------  ------------  --------  -----------  -----------  -----------</w:t>
      </w:r>
    </w:p>
    <w:p w:rsidR="007A63E3" w:rsidRDefault="007A63E3" w:rsidP="007A63E3">
      <w:r>
        <w:t>SIDESTRIPPER SS2</w:t>
      </w:r>
    </w:p>
    <w:p w:rsidR="007A63E3" w:rsidRDefault="007A63E3" w:rsidP="007A63E3">
      <w:r>
        <w:t xml:space="preserve"> </w:t>
      </w:r>
    </w:p>
    <w:p w:rsidR="007A63E3" w:rsidRDefault="007A63E3" w:rsidP="007A63E3">
      <w:r>
        <w:t xml:space="preserve">     1    82.183       5.20808   0.97851        3.927        1.071        0.754</w:t>
      </w:r>
    </w:p>
    <w:p w:rsidR="007A63E3" w:rsidRDefault="007A63E3" w:rsidP="007A63E3">
      <w:r>
        <w:t xml:space="preserve">     2    69.453       4.48666   0.98352        2.849        0.919        0.635</w:t>
      </w:r>
    </w:p>
    <w:p w:rsidR="007A63E3" w:rsidRDefault="007A63E3" w:rsidP="007A63E3">
      <w:r>
        <w:t xml:space="preserve">     3    62.060       4.09258   0.98558        2.366        0.854        0.578</w:t>
      </w:r>
    </w:p>
    <w:p w:rsidR="007A63E3" w:rsidRDefault="007A63E3" w:rsidP="007A63E3">
      <w:r>
        <w:t xml:space="preserve">     4    55.844       3.76421   0.98687        2.020        0.811        0.537</w:t>
      </w:r>
    </w:p>
    <w:p w:rsidR="00BC18F7" w:rsidRDefault="007A63E3" w:rsidP="007A63E3">
      <w:r>
        <w:t xml:space="preserve">     5    48.240       3.33751   0.98794        1.650        0.767        0.494</w:t>
      </w:r>
    </w:p>
    <w:p w:rsidR="00201798" w:rsidRDefault="00201798" w:rsidP="007A63E3"/>
    <w:p w:rsidR="00201798" w:rsidRDefault="00201798" w:rsidP="007A63E3"/>
    <w:p w:rsidR="00201798" w:rsidRDefault="00201798" w:rsidP="00201798">
      <w:r>
        <w:t>TRAY NET LIQUID RATES AND DENSITIES</w:t>
      </w:r>
    </w:p>
    <w:p w:rsidR="00201798" w:rsidRDefault="00201798" w:rsidP="00201798">
      <w:r>
        <w:t xml:space="preserve">                                           --------------- RATES ---------------</w:t>
      </w:r>
    </w:p>
    <w:p w:rsidR="00201798" w:rsidRDefault="00201798" w:rsidP="00201798">
      <w:r>
        <w:t xml:space="preserve">  TRAY     MW     ACTUAL DENS   Z FROM                 DRY STD LIQ    ACTUAL</w:t>
      </w:r>
    </w:p>
    <w:p w:rsidR="00201798" w:rsidRDefault="00201798" w:rsidP="00201798">
      <w:r>
        <w:t xml:space="preserve">                     KG/M3      DENSITY     K*KG/HR       M3/HR        M3/HR</w:t>
      </w:r>
    </w:p>
    <w:p w:rsidR="00201798" w:rsidRDefault="00201798" w:rsidP="00201798">
      <w:r>
        <w:t xml:space="preserve">  ----  --------  ------------  --------  -----------  -----------  -----------</w:t>
      </w:r>
    </w:p>
    <w:p w:rsidR="00201798" w:rsidRDefault="00201798" w:rsidP="00201798">
      <w:r>
        <w:t>SIDESTRIPPER SS2</w:t>
      </w:r>
    </w:p>
    <w:p w:rsidR="00201798" w:rsidRDefault="00201798" w:rsidP="00201798">
      <w:r>
        <w:t xml:space="preserve"> </w:t>
      </w:r>
    </w:p>
    <w:p w:rsidR="00201798" w:rsidRDefault="00201798" w:rsidP="00201798">
      <w:r>
        <w:t xml:space="preserve">     1   226.205       644.236   0.02177       13.684       16.937       21.240</w:t>
      </w:r>
    </w:p>
    <w:p w:rsidR="00201798" w:rsidRDefault="00201798" w:rsidP="00201798">
      <w:r>
        <w:t xml:space="preserve">     2   229.185       649.771   0.02241       13.201       16.316       20.316</w:t>
      </w:r>
    </w:p>
    <w:p w:rsidR="00201798" w:rsidRDefault="00201798" w:rsidP="00201798">
      <w:r>
        <w:t xml:space="preserve">     3   230.997       653.467   0.02298       12.855       15.876       19.672</w:t>
      </w:r>
    </w:p>
    <w:p w:rsidR="00201798" w:rsidRDefault="00201798" w:rsidP="00201798">
      <w:r>
        <w:t xml:space="preserve">     4   232.577       657.173   0.02354       12.485       15.409       18.998</w:t>
      </w:r>
    </w:p>
    <w:p w:rsidR="00201798" w:rsidRDefault="00201798" w:rsidP="00201798">
      <w:r>
        <w:t xml:space="preserve">     5   234.892       662.938   0.02422       11.355       14.003       17.128</w:t>
      </w:r>
    </w:p>
    <w:p w:rsidR="00DB796E" w:rsidRDefault="00DB796E" w:rsidP="00DB796E">
      <w:r>
        <w:lastRenderedPageBreak/>
        <w:t>TRAY TRANSPORT PROPERTIES</w:t>
      </w:r>
    </w:p>
    <w:p w:rsidR="00DB796E" w:rsidRDefault="00DB796E" w:rsidP="00DB796E">
      <w:r>
        <w:t xml:space="preserve"> </w:t>
      </w:r>
    </w:p>
    <w:p w:rsidR="00DB796E" w:rsidRDefault="00DB796E" w:rsidP="00DB796E">
      <w:r>
        <w:t xml:space="preserve">  </w:t>
      </w:r>
      <w:proofErr w:type="gramStart"/>
      <w:r>
        <w:t>TRAY  -</w:t>
      </w:r>
      <w:proofErr w:type="gramEnd"/>
      <w:r>
        <w:t xml:space="preserve"> THERMAL CONDUCTIVITY -  ------ VISCOSITY -------  -- SURFACE --</w:t>
      </w:r>
    </w:p>
    <w:p w:rsidR="00DB796E" w:rsidRDefault="00DB796E" w:rsidP="00DB796E">
      <w:r>
        <w:t xml:space="preserve">              KCAL/HR-M-C                    CP                TENSION</w:t>
      </w:r>
    </w:p>
    <w:p w:rsidR="00DB796E" w:rsidRDefault="00DB796E" w:rsidP="00DB796E">
      <w:r>
        <w:t xml:space="preserve">          LIQUID        VAPOR       LIQUID        VAPOR        DYNE/CM</w:t>
      </w:r>
    </w:p>
    <w:p w:rsidR="00DB796E" w:rsidRDefault="00DB796E" w:rsidP="00DB796E">
      <w:r>
        <w:t xml:space="preserve">  ----  -----------  -----------  -----------  -----------  -------------</w:t>
      </w:r>
    </w:p>
    <w:p w:rsidR="00DB796E" w:rsidRDefault="00DB796E" w:rsidP="00DB796E">
      <w:r>
        <w:t>SIDESTRIPPER SS2</w:t>
      </w:r>
    </w:p>
    <w:p w:rsidR="00DB796E" w:rsidRDefault="00DB796E" w:rsidP="00DB796E">
      <w:r>
        <w:t xml:space="preserve"> </w:t>
      </w:r>
    </w:p>
    <w:p w:rsidR="00DB796E" w:rsidRDefault="00DB796E" w:rsidP="00DB796E">
      <w:r>
        <w:t xml:space="preserve">     1   6.4085E-02   2.8414E-02   2.3008E-01   1.2051E-02     1.1321E+01</w:t>
      </w:r>
    </w:p>
    <w:p w:rsidR="00DB796E" w:rsidRDefault="00DB796E" w:rsidP="00DB796E">
      <w:r>
        <w:t xml:space="preserve">     2   6.4798E-02   2.8370E-02   2.4035E-01   1.2737E-02     1.1771E+01</w:t>
      </w:r>
    </w:p>
    <w:p w:rsidR="00DB796E" w:rsidRDefault="00DB796E" w:rsidP="00DB796E">
      <w:r>
        <w:t xml:space="preserve">     3   6.5296E-02   2.8462E-02   2.4765E-01   1.3192E-02     1.2078E+01</w:t>
      </w:r>
    </w:p>
    <w:p w:rsidR="00DB796E" w:rsidRDefault="00DB796E" w:rsidP="00DB796E">
      <w:r>
        <w:t xml:space="preserve">     4   6.5822E-02   2.8575E-02   2.5536E-01   1.3595E-02     1.2391E+01</w:t>
      </w:r>
    </w:p>
    <w:p w:rsidR="00F76F9E" w:rsidRDefault="00DB796E" w:rsidP="00DB796E">
      <w:r>
        <w:t xml:space="preserve">     5   6.6668E-02   2.8697E-02   2.6833E-01   1.4101E-02     1.2890E+01</w:t>
      </w:r>
    </w:p>
    <w:p w:rsidR="00F76F9E" w:rsidRDefault="00F76F9E">
      <w:pPr>
        <w:widowControl/>
        <w:jc w:val="left"/>
      </w:pPr>
      <w:r>
        <w:br w:type="page"/>
      </w:r>
    </w:p>
    <w:p w:rsidR="00DB796E" w:rsidRDefault="00F76F9E" w:rsidP="00DB796E">
      <w:r>
        <w:rPr>
          <w:rFonts w:hint="eastAsia"/>
        </w:rPr>
        <w:lastRenderedPageBreak/>
        <w:t>方案二（末期）</w:t>
      </w:r>
    </w:p>
    <w:p w:rsidR="009C2BEF" w:rsidRDefault="009C2BEF" w:rsidP="009C2BEF">
      <w:r>
        <w:t>SIDESTRIPPER SS2</w:t>
      </w:r>
    </w:p>
    <w:p w:rsidR="009C2BEF" w:rsidRDefault="009C2BEF" w:rsidP="009C2BEF">
      <w:r>
        <w:t xml:space="preserve"> </w:t>
      </w:r>
    </w:p>
    <w:p w:rsidR="009C2BEF" w:rsidRDefault="009C2BEF" w:rsidP="009C2BEF">
      <w:r>
        <w:t xml:space="preserve">                            ---------- NET FLOW RATES -----------     HEATER</w:t>
      </w:r>
    </w:p>
    <w:p w:rsidR="009C2BEF" w:rsidRDefault="009C2BEF" w:rsidP="009C2BEF">
      <w:r>
        <w:t xml:space="preserve">   TRAY    TEMP   PRESSURE   LIQUID    VAPOR    FEED     PRODUCT      DUTIES</w:t>
      </w:r>
    </w:p>
    <w:p w:rsidR="009C2BEF" w:rsidRDefault="009C2BEF" w:rsidP="009C2BEF">
      <w:r>
        <w:t xml:space="preserve">           DEG C    MPAG                 KG-MOL/HR                    M*WATT</w:t>
      </w:r>
    </w:p>
    <w:p w:rsidR="009C2BEF" w:rsidRDefault="009C2BEF" w:rsidP="009C2BEF">
      <w:r>
        <w:t xml:space="preserve">  ------  ------- --------  -------- -------- --------- ---------  ------------</w:t>
      </w:r>
    </w:p>
    <w:p w:rsidR="009C2BEF" w:rsidRDefault="009C2BEF" w:rsidP="009C2BEF">
      <w:r>
        <w:t xml:space="preserve">   1/ 36    251.8     0.17      58.8              65.3L     47.1V</w:t>
      </w:r>
    </w:p>
    <w:p w:rsidR="009C2BEF" w:rsidRDefault="009C2BEF" w:rsidP="009C2BEF">
      <w:r>
        <w:t xml:space="preserve">   2/ 37    248.6     0.18      56.1     40.7</w:t>
      </w:r>
    </w:p>
    <w:p w:rsidR="009C2BEF" w:rsidRDefault="009C2BEF" w:rsidP="009C2BEF">
      <w:r>
        <w:t xml:space="preserve">   3/ 38    246.1     0.18      54.2     37.9</w:t>
      </w:r>
    </w:p>
    <w:p w:rsidR="009C2BEF" w:rsidRDefault="009C2BEF" w:rsidP="009C2BEF">
      <w:r>
        <w:t xml:space="preserve">   4/ 39    243.2     0.19      52.3     36.0</w:t>
      </w:r>
    </w:p>
    <w:p w:rsidR="00F76F9E" w:rsidRDefault="009C2BEF" w:rsidP="009C2BEF">
      <w:r>
        <w:t xml:space="preserve">   5/ 40    238.1     0.19               34.1     28.9V     47.0L</w:t>
      </w:r>
    </w:p>
    <w:p w:rsidR="009C2BEF" w:rsidRDefault="009C2BEF" w:rsidP="009C2BEF"/>
    <w:p w:rsidR="009C2BEF" w:rsidRDefault="009C2BEF" w:rsidP="009C2BEF"/>
    <w:p w:rsidR="009C2BEF" w:rsidRDefault="009C2BEF" w:rsidP="009C2BEF">
      <w:r>
        <w:t>TRAY NET VAPOR RATES AND DENSITIES</w:t>
      </w:r>
    </w:p>
    <w:p w:rsidR="009C2BEF" w:rsidRDefault="009C2BEF" w:rsidP="009C2BEF">
      <w:r>
        <w:t xml:space="preserve"> </w:t>
      </w:r>
    </w:p>
    <w:p w:rsidR="009C2BEF" w:rsidRDefault="009C2BEF" w:rsidP="009C2BEF">
      <w:r>
        <w:t xml:space="preserve">                                          --------------- RATES ---------------</w:t>
      </w:r>
    </w:p>
    <w:p w:rsidR="009C2BEF" w:rsidRDefault="009C2BEF" w:rsidP="009C2BEF">
      <w:r>
        <w:t xml:space="preserve">  TRAY     MW     ACTUAL DENS   Z FROM                   NORMAL       ACTUAL</w:t>
      </w:r>
    </w:p>
    <w:p w:rsidR="009C2BEF" w:rsidRDefault="009C2BEF" w:rsidP="009C2BEF">
      <w:r>
        <w:t xml:space="preserve">                     KG/M3      DENSITY     K*KG/HR      K*M3/HR      K*M3/HR</w:t>
      </w:r>
    </w:p>
    <w:p w:rsidR="009C2BEF" w:rsidRDefault="009C2BEF" w:rsidP="009C2BEF">
      <w:r>
        <w:t xml:space="preserve">  ----  --------  ------------  --------  -----------  -----------  -----------</w:t>
      </w:r>
    </w:p>
    <w:p w:rsidR="009C2BEF" w:rsidRDefault="009C2BEF" w:rsidP="009C2BEF">
      <w:r>
        <w:t>SIDESTRIPPER SS2</w:t>
      </w:r>
    </w:p>
    <w:p w:rsidR="009C2BEF" w:rsidRDefault="009C2BEF" w:rsidP="009C2BEF">
      <w:r>
        <w:t xml:space="preserve"> </w:t>
      </w:r>
    </w:p>
    <w:p w:rsidR="009C2BEF" w:rsidRDefault="009C2BEF" w:rsidP="009C2BEF">
      <w:r>
        <w:t xml:space="preserve">     1    80.832       5.13237   0.97902        3.810        1.056        0.742</w:t>
      </w:r>
    </w:p>
    <w:p w:rsidR="009C2BEF" w:rsidRDefault="009C2BEF" w:rsidP="009C2BEF">
      <w:r>
        <w:t xml:space="preserve">     2    68.464       4.43266   0.98376        2.786        0.912        0.628</w:t>
      </w:r>
    </w:p>
    <w:p w:rsidR="009C2BEF" w:rsidRDefault="009C2BEF" w:rsidP="009C2BEF">
      <w:r>
        <w:t xml:space="preserve">     3    61.265       4.04988   0.98571        2.323        0.850        0.574</w:t>
      </w:r>
    </w:p>
    <w:p w:rsidR="009C2BEF" w:rsidRDefault="009C2BEF" w:rsidP="009C2BEF">
      <w:r>
        <w:t xml:space="preserve">     4    55.186       3.72947   0.98693        1.989        0.808        0.533</w:t>
      </w:r>
    </w:p>
    <w:p w:rsidR="009C2BEF" w:rsidRDefault="009C2BEF" w:rsidP="009C2BEF">
      <w:r>
        <w:t xml:space="preserve">     5    47.750       3.31264   0.98792        1.629        0.765        0.492</w:t>
      </w:r>
    </w:p>
    <w:p w:rsidR="009C2BEF" w:rsidRDefault="009C2BEF" w:rsidP="009C2BEF"/>
    <w:p w:rsidR="00916D44" w:rsidRDefault="00916D44" w:rsidP="009C2BEF"/>
    <w:p w:rsidR="00916D44" w:rsidRDefault="00916D44" w:rsidP="00916D44">
      <w:r>
        <w:t>TRAY NET LIQUID RATES AND DENSITIES</w:t>
      </w:r>
    </w:p>
    <w:p w:rsidR="00916D44" w:rsidRDefault="00916D44" w:rsidP="00916D44">
      <w:r>
        <w:t xml:space="preserve">                                           --------------- RATES ---------------</w:t>
      </w:r>
    </w:p>
    <w:p w:rsidR="00916D44" w:rsidRDefault="00916D44" w:rsidP="00916D44">
      <w:r>
        <w:t xml:space="preserve">  TRAY     MW     ACTUAL DENS   Z FROM                 DRY STD LIQ    ACTUAL</w:t>
      </w:r>
    </w:p>
    <w:p w:rsidR="00916D44" w:rsidRDefault="00916D44" w:rsidP="00916D44">
      <w:r>
        <w:t xml:space="preserve">                     KG/M3      DENSITY     K*KG/HR       M3/HR        M3/HR</w:t>
      </w:r>
    </w:p>
    <w:p w:rsidR="00916D44" w:rsidRDefault="00916D44" w:rsidP="00916D44">
      <w:r>
        <w:t xml:space="preserve">  ----  --------  ------------  --------  -----------  -----------  -----------</w:t>
      </w:r>
    </w:p>
    <w:p w:rsidR="00916D44" w:rsidRDefault="00916D44" w:rsidP="00916D44">
      <w:r>
        <w:t>SIDESTRIPPER SS2</w:t>
      </w:r>
    </w:p>
    <w:p w:rsidR="00916D44" w:rsidRDefault="00916D44" w:rsidP="00916D44">
      <w:r>
        <w:t xml:space="preserve"> </w:t>
      </w:r>
    </w:p>
    <w:p w:rsidR="00916D44" w:rsidRDefault="00916D44" w:rsidP="00916D44">
      <w:r>
        <w:t xml:space="preserve">     1   224.894       645.669   0.02165       13.231       16.364       20.492</w:t>
      </w:r>
    </w:p>
    <w:p w:rsidR="00916D44" w:rsidRDefault="00916D44" w:rsidP="00916D44">
      <w:r>
        <w:t xml:space="preserve">     2   227.765       651.139   0.02228       12.768       15.769       19.609</w:t>
      </w:r>
    </w:p>
    <w:p w:rsidR="00916D44" w:rsidRDefault="00916D44" w:rsidP="00916D44">
      <w:r>
        <w:t xml:space="preserve">     3   229.507       654.814   0.02284       12.434       15.344       18.988</w:t>
      </w:r>
    </w:p>
    <w:p w:rsidR="00916D44" w:rsidRDefault="00916D44" w:rsidP="00916D44">
      <w:r>
        <w:t xml:space="preserve">     4   231.026       658.522   0.02340       12.074       14.891       18.335</w:t>
      </w:r>
    </w:p>
    <w:p w:rsidR="00916D44" w:rsidRDefault="00916D44" w:rsidP="00916D44">
      <w:r>
        <w:t xml:space="preserve">     5   233.266       664.277   0.02407       10.965       13.512       16.507</w:t>
      </w:r>
    </w:p>
    <w:p w:rsidR="00BE5BF7" w:rsidRDefault="00BE5BF7" w:rsidP="00BE5BF7">
      <w:r>
        <w:lastRenderedPageBreak/>
        <w:t>TRAY TRANSPORT PROPERTIES</w:t>
      </w:r>
    </w:p>
    <w:p w:rsidR="00BE5BF7" w:rsidRDefault="00BE5BF7" w:rsidP="00BE5BF7">
      <w:r>
        <w:t xml:space="preserve"> </w:t>
      </w:r>
    </w:p>
    <w:p w:rsidR="00BE5BF7" w:rsidRDefault="00BE5BF7" w:rsidP="00BE5BF7">
      <w:r>
        <w:t xml:space="preserve">  </w:t>
      </w:r>
      <w:proofErr w:type="gramStart"/>
      <w:r>
        <w:t>TRAY  -</w:t>
      </w:r>
      <w:proofErr w:type="gramEnd"/>
      <w:r>
        <w:t xml:space="preserve"> THERMAL CONDUCTIVITY -  ------ VISCOSITY -------  -- SURFACE --</w:t>
      </w:r>
    </w:p>
    <w:p w:rsidR="00BE5BF7" w:rsidRDefault="00BE5BF7" w:rsidP="00BE5BF7">
      <w:r>
        <w:t xml:space="preserve">              KCAL/HR-M-C                    CP                TENSION</w:t>
      </w:r>
    </w:p>
    <w:p w:rsidR="00BE5BF7" w:rsidRDefault="00BE5BF7" w:rsidP="00BE5BF7">
      <w:r>
        <w:t xml:space="preserve">          LIQUID        VAPOR       LIQUID        VAPOR        DYNE/CM</w:t>
      </w:r>
    </w:p>
    <w:p w:rsidR="00BE5BF7" w:rsidRDefault="00BE5BF7" w:rsidP="00BE5BF7">
      <w:r>
        <w:t xml:space="preserve">  ----  -----------  -----------  -----------  -----------  -------------</w:t>
      </w:r>
    </w:p>
    <w:p w:rsidR="00BE5BF7" w:rsidRDefault="00BE5BF7" w:rsidP="00BE5BF7">
      <w:r>
        <w:t>SIDESTRIPPER SS2</w:t>
      </w:r>
    </w:p>
    <w:p w:rsidR="00BE5BF7" w:rsidRDefault="00BE5BF7" w:rsidP="00BE5BF7">
      <w:r>
        <w:t xml:space="preserve"> </w:t>
      </w:r>
    </w:p>
    <w:p w:rsidR="00BE5BF7" w:rsidRDefault="00BE5BF7" w:rsidP="00BE5BF7">
      <w:r>
        <w:t xml:space="preserve">     1   6.4317E-02   2.8353E-02   2.3108E-01   1.2093E-02     1.1409E+01</w:t>
      </w:r>
    </w:p>
    <w:p w:rsidR="00BE5BF7" w:rsidRDefault="00BE5BF7" w:rsidP="00BE5BF7">
      <w:r>
        <w:t xml:space="preserve">     2   6.5024E-02   2.8306E-02   2.4124E-01   1.2767E-02     1.1855E+01</w:t>
      </w:r>
    </w:p>
    <w:p w:rsidR="00BE5BF7" w:rsidRDefault="00BE5BF7" w:rsidP="00BE5BF7">
      <w:r>
        <w:t xml:space="preserve">     3   6.5522E-02   2.8396E-02   2.4852E-01   1.3212E-02     1.2161E+01</w:t>
      </w:r>
    </w:p>
    <w:p w:rsidR="00BE5BF7" w:rsidRDefault="00BE5BF7" w:rsidP="00BE5BF7">
      <w:r>
        <w:t xml:space="preserve">     4   6.6051E-02   2.8505E-02   2.5624E-01   1.3606E-02     1.2476E+01</w:t>
      </w:r>
    </w:p>
    <w:p w:rsidR="00761D08" w:rsidRDefault="00BE5BF7" w:rsidP="00BE5BF7">
      <w:r>
        <w:t xml:space="preserve">     5   6.6898E-02   2.8619E-02   2.6922E-01   1.4100E-02     1.2976E+01</w:t>
      </w:r>
    </w:p>
    <w:p w:rsidR="00761D08" w:rsidRDefault="00761D08">
      <w:pPr>
        <w:widowControl/>
        <w:jc w:val="left"/>
      </w:pPr>
      <w:r>
        <w:br w:type="page"/>
      </w:r>
    </w:p>
    <w:p w:rsidR="00BE5BF7" w:rsidRDefault="00761D08" w:rsidP="00BE5BF7">
      <w:r>
        <w:rPr>
          <w:rFonts w:hint="eastAsia"/>
        </w:rPr>
        <w:lastRenderedPageBreak/>
        <w:t>方案三（初期）</w:t>
      </w:r>
    </w:p>
    <w:p w:rsidR="00C43CDF" w:rsidRDefault="00C43CDF" w:rsidP="00C43CDF">
      <w:r>
        <w:t>SIDESTRIPPER SS2</w:t>
      </w:r>
    </w:p>
    <w:p w:rsidR="00C43CDF" w:rsidRDefault="00C43CDF" w:rsidP="00C43CDF">
      <w:r>
        <w:t xml:space="preserve"> </w:t>
      </w:r>
    </w:p>
    <w:p w:rsidR="00C43CDF" w:rsidRDefault="00C43CDF" w:rsidP="00C43CDF">
      <w:r>
        <w:t xml:space="preserve">                            ---------- NET FLOW RATES -----------     HEATER</w:t>
      </w:r>
    </w:p>
    <w:p w:rsidR="00C43CDF" w:rsidRDefault="00C43CDF" w:rsidP="00C43CDF">
      <w:r>
        <w:t xml:space="preserve">   TRAY    TEMP   PRESSURE   LIQUID    VAPOR    FEED     PRODUCT      DUTIES</w:t>
      </w:r>
    </w:p>
    <w:p w:rsidR="00C43CDF" w:rsidRDefault="00C43CDF" w:rsidP="00C43CDF">
      <w:r>
        <w:t xml:space="preserve">           DEG C    MPAG                 KG-MOL/HR                    M*WATT</w:t>
      </w:r>
    </w:p>
    <w:p w:rsidR="00C43CDF" w:rsidRDefault="00C43CDF" w:rsidP="00C43CDF">
      <w:r>
        <w:t xml:space="preserve">  ------  ------- --------  -------- -------- --------- ---------  ------------</w:t>
      </w:r>
    </w:p>
    <w:p w:rsidR="00C43CDF" w:rsidRDefault="00C43CDF" w:rsidP="00C43CDF">
      <w:r>
        <w:t xml:space="preserve">   1/ 36    251.7     0.17      65.6              72.6L     49.1V</w:t>
      </w:r>
    </w:p>
    <w:p w:rsidR="00C43CDF" w:rsidRDefault="00C43CDF" w:rsidP="00C43CDF">
      <w:r>
        <w:t xml:space="preserve">   2/ 37    248.5     0.18      62.5     42.1</w:t>
      </w:r>
    </w:p>
    <w:p w:rsidR="00C43CDF" w:rsidRDefault="00C43CDF" w:rsidP="00C43CDF">
      <w:r>
        <w:t xml:space="preserve">   3/ 38    245.9     0.18      60.3     39.0</w:t>
      </w:r>
    </w:p>
    <w:p w:rsidR="00C43CDF" w:rsidRDefault="00C43CDF" w:rsidP="00C43CDF">
      <w:r>
        <w:t xml:space="preserve">   4/ 39    242.9     0.19      58.2     36.8</w:t>
      </w:r>
    </w:p>
    <w:p w:rsidR="00C43CDF" w:rsidRDefault="00C43CDF" w:rsidP="00C43CDF">
      <w:r>
        <w:t xml:space="preserve">   5/ 40    237.7     0.19               34.7     28.9V     52.4L</w:t>
      </w:r>
    </w:p>
    <w:p w:rsidR="00761D08" w:rsidRDefault="00761D08" w:rsidP="00BE5BF7"/>
    <w:p w:rsidR="00C43CDF" w:rsidRDefault="00C43CDF" w:rsidP="00BE5BF7"/>
    <w:p w:rsidR="00C43CDF" w:rsidRDefault="00C43CDF" w:rsidP="00BE5BF7"/>
    <w:p w:rsidR="00C43CDF" w:rsidRDefault="00C43CDF" w:rsidP="00C43CDF">
      <w:r>
        <w:t>TRAY NET VAPOR RATES AND DENSITIES</w:t>
      </w:r>
    </w:p>
    <w:p w:rsidR="00C43CDF" w:rsidRDefault="00C43CDF" w:rsidP="00C43CDF">
      <w:r>
        <w:t xml:space="preserve"> </w:t>
      </w:r>
    </w:p>
    <w:p w:rsidR="00C43CDF" w:rsidRDefault="00C43CDF" w:rsidP="00C43CDF">
      <w:r>
        <w:t xml:space="preserve">                                          --------------- RATES ---------------</w:t>
      </w:r>
    </w:p>
    <w:p w:rsidR="00C43CDF" w:rsidRDefault="00C43CDF" w:rsidP="00C43CDF">
      <w:r>
        <w:t xml:space="preserve">  TRAY     MW     ACTUAL DENS   Z FROM                   NORMAL       ACTUAL</w:t>
      </w:r>
    </w:p>
    <w:p w:rsidR="00C43CDF" w:rsidRDefault="00C43CDF" w:rsidP="00C43CDF">
      <w:r>
        <w:t xml:space="preserve">                     KG/M3      DENSITY     K*KG/HR      K*M3/HR      K*M3/HR</w:t>
      </w:r>
    </w:p>
    <w:p w:rsidR="00C43CDF" w:rsidRDefault="00C43CDF" w:rsidP="00C43CDF">
      <w:r>
        <w:t xml:space="preserve">  ----  --------  ------------  --------  -----------  -----------  -----------</w:t>
      </w:r>
    </w:p>
    <w:p w:rsidR="00C43CDF" w:rsidRDefault="00C43CDF" w:rsidP="00C43CDF">
      <w:r>
        <w:t>SIDESTRIPPER SS2</w:t>
      </w:r>
    </w:p>
    <w:p w:rsidR="00C43CDF" w:rsidRDefault="00C43CDF" w:rsidP="00C43CDF">
      <w:r>
        <w:t xml:space="preserve"> </w:t>
      </w:r>
    </w:p>
    <w:p w:rsidR="00C43CDF" w:rsidRDefault="00C43CDF" w:rsidP="00C43CDF">
      <w:r>
        <w:t xml:space="preserve">     1    84.128       5.35273   0.97725        4.133        1.101        0.772</w:t>
      </w:r>
    </w:p>
    <w:p w:rsidR="00C43CDF" w:rsidRDefault="00C43CDF" w:rsidP="00C43CDF">
      <w:r>
        <w:t xml:space="preserve">     2    71.526       4.63826   0.98251        3.009        0.943        0.649</w:t>
      </w:r>
    </w:p>
    <w:p w:rsidR="00C43CDF" w:rsidRDefault="00C43CDF" w:rsidP="00C43CDF">
      <w:r>
        <w:t xml:space="preserve">     3    64.006       4.23672   0.98479        2.494        0.873        0.589</w:t>
      </w:r>
    </w:p>
    <w:p w:rsidR="00C43CDF" w:rsidRDefault="00C43CDF" w:rsidP="00C43CDF">
      <w:r>
        <w:t xml:space="preserve">     4    57.555       3.89405   0.98627        2.120        0.826        0.544</w:t>
      </w:r>
    </w:p>
    <w:p w:rsidR="00C43CDF" w:rsidRDefault="00C43CDF" w:rsidP="00C43CDF">
      <w:r>
        <w:t xml:space="preserve">     5    49.548       3.44122   0.98755        1.717        0.777        0.499</w:t>
      </w:r>
    </w:p>
    <w:p w:rsidR="00504791" w:rsidRDefault="00504791" w:rsidP="00C43CDF"/>
    <w:p w:rsidR="00504791" w:rsidRDefault="00504791" w:rsidP="00C43CDF"/>
    <w:p w:rsidR="00504791" w:rsidRDefault="00504791" w:rsidP="00504791">
      <w:r>
        <w:t>TRAY NET LIQUID RATES AND DENSITIES</w:t>
      </w:r>
    </w:p>
    <w:p w:rsidR="00504791" w:rsidRDefault="00504791" w:rsidP="00504791">
      <w:r>
        <w:t xml:space="preserve"> </w:t>
      </w:r>
    </w:p>
    <w:p w:rsidR="00504791" w:rsidRDefault="00504791" w:rsidP="00504791">
      <w:r>
        <w:t xml:space="preserve">                                          --------------- RATES ---------------</w:t>
      </w:r>
    </w:p>
    <w:p w:rsidR="00504791" w:rsidRDefault="00504791" w:rsidP="00504791">
      <w:r>
        <w:t xml:space="preserve">  TRAY     MW     ACTUAL DENS   Z FROM                 DRY STD LIQ    ACTUAL</w:t>
      </w:r>
    </w:p>
    <w:p w:rsidR="00504791" w:rsidRDefault="00504791" w:rsidP="00504791">
      <w:r>
        <w:t xml:space="preserve">                     KG/M3      DENSITY     K*KG/HR       M3/HR        M3/HR</w:t>
      </w:r>
    </w:p>
    <w:p w:rsidR="00504791" w:rsidRDefault="00504791" w:rsidP="00504791">
      <w:r>
        <w:t xml:space="preserve">  ----  --------  ------------  --------  -----------  -----------  -----------</w:t>
      </w:r>
    </w:p>
    <w:p w:rsidR="00504791" w:rsidRDefault="00504791" w:rsidP="00504791">
      <w:r>
        <w:t>SIDESTRIPPER SS2</w:t>
      </w:r>
    </w:p>
    <w:p w:rsidR="00504791" w:rsidRDefault="00504791" w:rsidP="00504791">
      <w:r>
        <w:t xml:space="preserve"> </w:t>
      </w:r>
    </w:p>
    <w:p w:rsidR="00504791" w:rsidRDefault="00504791" w:rsidP="00504791">
      <w:r>
        <w:t xml:space="preserve">     1   221.678       644.697   0.02138       14.533       17.973       22.543</w:t>
      </w:r>
    </w:p>
    <w:p w:rsidR="00504791" w:rsidRDefault="00504791" w:rsidP="00504791">
      <w:r>
        <w:t xml:space="preserve">     2   224.448       650.225   0.02199       14.018       17.312       21.559</w:t>
      </w:r>
    </w:p>
    <w:p w:rsidR="00504791" w:rsidRDefault="00504791" w:rsidP="00504791">
      <w:r>
        <w:t xml:space="preserve">     3   226.170       653.996   0.02254       13.644       16.836       20.863</w:t>
      </w:r>
    </w:p>
    <w:p w:rsidR="00504791" w:rsidRDefault="00504791" w:rsidP="00504791">
      <w:r>
        <w:lastRenderedPageBreak/>
        <w:t xml:space="preserve">     4   227.709       657.828   0.02310       13.242       16.328       20.129</w:t>
      </w:r>
    </w:p>
    <w:p w:rsidR="00504791" w:rsidRDefault="00504791" w:rsidP="00504791">
      <w:r>
        <w:t xml:space="preserve">     5   230.032       663.829   0.02377       12.045       14.840       18.144</w:t>
      </w:r>
    </w:p>
    <w:p w:rsidR="006A2B33" w:rsidRDefault="006A2B33" w:rsidP="00504791"/>
    <w:p w:rsidR="006A2B33" w:rsidRDefault="006A2B33" w:rsidP="00504791"/>
    <w:p w:rsidR="006A2B33" w:rsidRDefault="006A2B33" w:rsidP="006A2B33">
      <w:r>
        <w:t>TRAY TRANSPORT PROPERTIES</w:t>
      </w:r>
    </w:p>
    <w:p w:rsidR="006A2B33" w:rsidRDefault="006A2B33" w:rsidP="006A2B33">
      <w:r>
        <w:t xml:space="preserve"> </w:t>
      </w:r>
    </w:p>
    <w:p w:rsidR="006A2B33" w:rsidRDefault="006A2B33" w:rsidP="006A2B33">
      <w:r>
        <w:t xml:space="preserve">  </w:t>
      </w:r>
      <w:proofErr w:type="gramStart"/>
      <w:r>
        <w:t>TRAY  -</w:t>
      </w:r>
      <w:proofErr w:type="gramEnd"/>
      <w:r>
        <w:t xml:space="preserve"> THERMAL CONDUCTIVITY -  ------ VISCOSITY -------  -- SURFACE --</w:t>
      </w:r>
    </w:p>
    <w:p w:rsidR="006A2B33" w:rsidRDefault="006A2B33" w:rsidP="006A2B33">
      <w:r>
        <w:t xml:space="preserve">              KCAL/HR-M-C                    CP                TENSION</w:t>
      </w:r>
    </w:p>
    <w:p w:rsidR="006A2B33" w:rsidRDefault="006A2B33" w:rsidP="006A2B33">
      <w:r>
        <w:t xml:space="preserve">          LIQUID        VAPOR       LIQUID        VAPOR        DYNE/CM</w:t>
      </w:r>
    </w:p>
    <w:p w:rsidR="006A2B33" w:rsidRDefault="006A2B33" w:rsidP="006A2B33">
      <w:r>
        <w:t xml:space="preserve">  ----  -----------  -----------  -----------  -----------  -------------</w:t>
      </w:r>
    </w:p>
    <w:p w:rsidR="006A2B33" w:rsidRDefault="006A2B33" w:rsidP="006A2B33">
      <w:r>
        <w:t>SIDESTRIPPER SS2</w:t>
      </w:r>
    </w:p>
    <w:p w:rsidR="006A2B33" w:rsidRDefault="006A2B33" w:rsidP="006A2B33">
      <w:r>
        <w:t xml:space="preserve"> </w:t>
      </w:r>
    </w:p>
    <w:p w:rsidR="006A2B33" w:rsidRDefault="006A2B33" w:rsidP="006A2B33">
      <w:r>
        <w:t xml:space="preserve">     1   6.4294E-02   2.8204E-02   2.2759E-01   1.1912E-02     1.1310E+01</w:t>
      </w:r>
    </w:p>
    <w:p w:rsidR="006A2B33" w:rsidRDefault="006A2B33" w:rsidP="006A2B33">
      <w:r>
        <w:t xml:space="preserve">     2   6.5008E-02   2.8147E-02   2.3749E-01   1.2560E-02     1.1758E+01</w:t>
      </w:r>
    </w:p>
    <w:p w:rsidR="006A2B33" w:rsidRDefault="006A2B33" w:rsidP="006A2B33">
      <w:r>
        <w:t xml:space="preserve">     3   6.5517E-02   2.8229E-02   2.4469E-01   1.3000E-02     1.2070E+01</w:t>
      </w:r>
    </w:p>
    <w:p w:rsidR="006A2B33" w:rsidRDefault="006A2B33" w:rsidP="006A2B33">
      <w:r>
        <w:t xml:space="preserve">     4   6.6061E-02   2.8336E-02   2.5242E-01   1.3401E-02     1.2393E+01</w:t>
      </w:r>
    </w:p>
    <w:p w:rsidR="006A2B33" w:rsidRDefault="006A2B33" w:rsidP="006A2B33">
      <w:r>
        <w:t xml:space="preserve">     5   6.6939E-02   2.8456E-02   2.6559E-01   1.3917E-02     1.2912E+01</w:t>
      </w:r>
    </w:p>
    <w:p w:rsidR="006A2B33" w:rsidRDefault="006A2B33">
      <w:pPr>
        <w:widowControl/>
        <w:jc w:val="left"/>
      </w:pPr>
      <w:r>
        <w:br w:type="page"/>
      </w:r>
    </w:p>
    <w:p w:rsidR="006A2B33" w:rsidRDefault="006A2B33" w:rsidP="006A2B33">
      <w:r>
        <w:rPr>
          <w:rFonts w:hint="eastAsia"/>
        </w:rPr>
        <w:lastRenderedPageBreak/>
        <w:t>方案三（末期）</w:t>
      </w:r>
    </w:p>
    <w:p w:rsidR="00317EA4" w:rsidRDefault="00317EA4" w:rsidP="00317EA4">
      <w:r>
        <w:t>SIDESTRIPPER SS2</w:t>
      </w:r>
    </w:p>
    <w:p w:rsidR="00317EA4" w:rsidRDefault="00317EA4" w:rsidP="00317EA4">
      <w:r>
        <w:t xml:space="preserve"> </w:t>
      </w:r>
    </w:p>
    <w:p w:rsidR="00317EA4" w:rsidRDefault="00317EA4" w:rsidP="00317EA4">
      <w:r>
        <w:t xml:space="preserve">                            ---------- NET FLOW RATES -----------     HEATER</w:t>
      </w:r>
    </w:p>
    <w:p w:rsidR="00317EA4" w:rsidRDefault="00317EA4" w:rsidP="00317EA4">
      <w:r>
        <w:t xml:space="preserve">   TRAY    TEMP   PRESSURE   LIQUID    VAPOR    FEED     PRODUCT      DUTIES</w:t>
      </w:r>
    </w:p>
    <w:p w:rsidR="00317EA4" w:rsidRDefault="00317EA4" w:rsidP="00317EA4">
      <w:r>
        <w:t xml:space="preserve">           DEG C    MPAG                 KG-MOL/HR                    M*WATT</w:t>
      </w:r>
    </w:p>
    <w:p w:rsidR="00317EA4" w:rsidRDefault="00317EA4" w:rsidP="00317EA4">
      <w:r>
        <w:t xml:space="preserve">  ------  ------- --------  -------- -------- --------- ---------  ------------</w:t>
      </w:r>
    </w:p>
    <w:p w:rsidR="00317EA4" w:rsidRDefault="00317EA4" w:rsidP="00317EA4">
      <w:r>
        <w:t xml:space="preserve">   1/ 36    251.9     0.17      61.4              68.1L     48.0V</w:t>
      </w:r>
    </w:p>
    <w:p w:rsidR="00317EA4" w:rsidRDefault="00317EA4" w:rsidP="00317EA4">
      <w:r>
        <w:t xml:space="preserve">   2/ 37    248.7     0.18      58.4     41.2</w:t>
      </w:r>
    </w:p>
    <w:p w:rsidR="00317EA4" w:rsidRDefault="00317EA4" w:rsidP="00317EA4">
      <w:r>
        <w:t xml:space="preserve">   3/ 38    246.2     0.18      56.5     38.3</w:t>
      </w:r>
    </w:p>
    <w:p w:rsidR="00317EA4" w:rsidRDefault="00317EA4" w:rsidP="00317EA4">
      <w:r>
        <w:t xml:space="preserve">   4/ 39    243.2     0.19      54.5     36.3</w:t>
      </w:r>
    </w:p>
    <w:p w:rsidR="006A2B33" w:rsidRDefault="00317EA4" w:rsidP="00317EA4">
      <w:pPr>
        <w:rPr>
          <w:rFonts w:hint="eastAsia"/>
        </w:rPr>
      </w:pPr>
      <w:r>
        <w:t xml:space="preserve">   5/ 40    238.1     0.19               34.3     28.9V     49.0L</w:t>
      </w:r>
    </w:p>
    <w:p w:rsidR="000A4DC4" w:rsidRDefault="000A4DC4" w:rsidP="00317EA4">
      <w:pPr>
        <w:rPr>
          <w:rFonts w:hint="eastAsia"/>
        </w:rPr>
      </w:pPr>
    </w:p>
    <w:p w:rsidR="000A4DC4" w:rsidRDefault="000A4DC4" w:rsidP="00317EA4">
      <w:pPr>
        <w:rPr>
          <w:rFonts w:hint="eastAsia"/>
        </w:rPr>
      </w:pPr>
    </w:p>
    <w:p w:rsidR="000A4DC4" w:rsidRDefault="000A4DC4" w:rsidP="000A4DC4">
      <w:r>
        <w:t>TRAY NET VAPOR RATES AND DENSITIES</w:t>
      </w:r>
    </w:p>
    <w:p w:rsidR="000A4DC4" w:rsidRDefault="000A4DC4" w:rsidP="000A4DC4">
      <w:r>
        <w:t xml:space="preserve"> </w:t>
      </w:r>
    </w:p>
    <w:p w:rsidR="000A4DC4" w:rsidRDefault="000A4DC4" w:rsidP="000A4DC4">
      <w:r>
        <w:t xml:space="preserve">                                          --------------- RATES ---------------</w:t>
      </w:r>
    </w:p>
    <w:p w:rsidR="000A4DC4" w:rsidRDefault="000A4DC4" w:rsidP="000A4DC4">
      <w:r>
        <w:t xml:space="preserve">  TRAY     MW     ACTUAL DENS   Z FROM                   NORMAL       ACTUAL</w:t>
      </w:r>
    </w:p>
    <w:p w:rsidR="000A4DC4" w:rsidRDefault="000A4DC4" w:rsidP="000A4DC4">
      <w:r>
        <w:t xml:space="preserve">                     KG/M3      DENSITY     K*KG/HR      K*M3/HR      K*M3/HR</w:t>
      </w:r>
    </w:p>
    <w:p w:rsidR="000A4DC4" w:rsidRDefault="000A4DC4" w:rsidP="000A4DC4">
      <w:r>
        <w:t xml:space="preserve">  ----  --------  ------------  --------  -----------  -----------  -----------</w:t>
      </w:r>
    </w:p>
    <w:p w:rsidR="000A4DC4" w:rsidRDefault="000A4DC4" w:rsidP="000A4DC4">
      <w:r>
        <w:t>SIDESTRIPPER SS2</w:t>
      </w:r>
    </w:p>
    <w:p w:rsidR="000A4DC4" w:rsidRDefault="000A4DC4" w:rsidP="000A4DC4">
      <w:r>
        <w:t xml:space="preserve"> </w:t>
      </w:r>
    </w:p>
    <w:p w:rsidR="000A4DC4" w:rsidRDefault="000A4DC4" w:rsidP="000A4DC4">
      <w:r>
        <w:t xml:space="preserve">     1    82.037       5.21113   0.97841        3.935        1.075        0.755</w:t>
      </w:r>
    </w:p>
    <w:p w:rsidR="000A4DC4" w:rsidRDefault="000A4DC4" w:rsidP="000A4DC4">
      <w:r>
        <w:t xml:space="preserve">     2    69.483       4.49974   0.98338        2.863        0.923        0.636</w:t>
      </w:r>
    </w:p>
    <w:p w:rsidR="000A4DC4" w:rsidRDefault="000A4DC4" w:rsidP="000A4DC4">
      <w:r>
        <w:t xml:space="preserve">     3    62.136       4.10806   0.98545        2.379        0.858        0.579</w:t>
      </w:r>
    </w:p>
    <w:p w:rsidR="000A4DC4" w:rsidRDefault="000A4DC4" w:rsidP="000A4DC4">
      <w:r>
        <w:t xml:space="preserve">     4    55.907       3.77852   0.98675        2.030        0.814        0.537</w:t>
      </w:r>
    </w:p>
    <w:p w:rsidR="000A4DC4" w:rsidRDefault="000A4DC4" w:rsidP="000A4DC4">
      <w:pPr>
        <w:rPr>
          <w:rFonts w:hint="eastAsia"/>
        </w:rPr>
      </w:pPr>
      <w:r>
        <w:t xml:space="preserve">     5    48.266       3.34853   0.98784        1.655        0.769        0.494</w:t>
      </w:r>
    </w:p>
    <w:p w:rsidR="000A4DC4" w:rsidRDefault="000A4DC4" w:rsidP="000A4DC4">
      <w:pPr>
        <w:rPr>
          <w:rFonts w:hint="eastAsia"/>
        </w:rPr>
      </w:pPr>
    </w:p>
    <w:p w:rsidR="000A4DC4" w:rsidRDefault="000A4DC4" w:rsidP="000A4DC4">
      <w:pPr>
        <w:rPr>
          <w:rFonts w:hint="eastAsia"/>
        </w:rPr>
      </w:pPr>
    </w:p>
    <w:p w:rsidR="00307378" w:rsidRDefault="00307378" w:rsidP="00307378">
      <w:r>
        <w:t>TRAY NET LIQUID RATES AND DENSITIES</w:t>
      </w:r>
    </w:p>
    <w:p w:rsidR="00307378" w:rsidRDefault="00307378" w:rsidP="00307378">
      <w:r>
        <w:t xml:space="preserve">                                           --------------- RATES ---------------</w:t>
      </w:r>
    </w:p>
    <w:p w:rsidR="00307378" w:rsidRDefault="00307378" w:rsidP="00307378">
      <w:r>
        <w:t xml:space="preserve">  TRAY     MW     ACTUAL DENS   Z FROM                 DRY STD LIQ    ACTUAL</w:t>
      </w:r>
    </w:p>
    <w:p w:rsidR="00307378" w:rsidRDefault="00307378" w:rsidP="00307378">
      <w:r>
        <w:t xml:space="preserve">                     KG/M3      DENSITY     K*KG/HR       M3/HR        M3/HR</w:t>
      </w:r>
    </w:p>
    <w:p w:rsidR="00307378" w:rsidRDefault="00307378" w:rsidP="00307378">
      <w:r>
        <w:t xml:space="preserve">  ----  --------  ------------  --------  -----------  -----------  -----------</w:t>
      </w:r>
    </w:p>
    <w:p w:rsidR="00307378" w:rsidRDefault="00307378" w:rsidP="00307378">
      <w:r>
        <w:t>SIDESTRIPPER SS2</w:t>
      </w:r>
    </w:p>
    <w:p w:rsidR="00307378" w:rsidRDefault="00307378" w:rsidP="00307378">
      <w:r>
        <w:t xml:space="preserve"> </w:t>
      </w:r>
    </w:p>
    <w:p w:rsidR="00307378" w:rsidRDefault="00307378" w:rsidP="00307378">
      <w:r>
        <w:t xml:space="preserve">     1   223.731       646.897   0.02149       13.727       16.942       21.220</w:t>
      </w:r>
    </w:p>
    <w:p w:rsidR="00307378" w:rsidRDefault="00307378" w:rsidP="00307378">
      <w:r>
        <w:t xml:space="preserve">     2   226.603       652.442   0.02212       13.243       16.321       20.298</w:t>
      </w:r>
    </w:p>
    <w:p w:rsidR="00307378" w:rsidRDefault="00307378" w:rsidP="00307378">
      <w:r>
        <w:t xml:space="preserve">     3   228.363       656.175   0.02267       12.894       15.878       19.651</w:t>
      </w:r>
    </w:p>
    <w:p w:rsidR="00307378" w:rsidRDefault="00307378" w:rsidP="00307378">
      <w:r>
        <w:t xml:space="preserve">     4   229.918       659.938   0.02323       12.520       15.407       18.971</w:t>
      </w:r>
    </w:p>
    <w:p w:rsidR="000A4DC4" w:rsidRDefault="00307378" w:rsidP="00307378">
      <w:pPr>
        <w:rPr>
          <w:rFonts w:hint="eastAsia"/>
        </w:rPr>
      </w:pPr>
      <w:r>
        <w:t xml:space="preserve">     5   232.233       665.779   0.02391       11.384       13.998       17.099</w:t>
      </w:r>
    </w:p>
    <w:p w:rsidR="00EA29AA" w:rsidRDefault="00EA29AA" w:rsidP="00EA29AA">
      <w:r>
        <w:lastRenderedPageBreak/>
        <w:t>TRAY TRANSPORT PROPERTIES</w:t>
      </w:r>
    </w:p>
    <w:p w:rsidR="00EA29AA" w:rsidRDefault="00EA29AA" w:rsidP="00EA29AA">
      <w:r>
        <w:t xml:space="preserve"> </w:t>
      </w:r>
    </w:p>
    <w:p w:rsidR="00EA29AA" w:rsidRDefault="00EA29AA" w:rsidP="00EA29AA">
      <w:r>
        <w:t xml:space="preserve">  </w:t>
      </w:r>
      <w:proofErr w:type="gramStart"/>
      <w:r>
        <w:t>TRAY  -</w:t>
      </w:r>
      <w:proofErr w:type="gramEnd"/>
      <w:r>
        <w:t xml:space="preserve"> THERMAL CONDUCTIVITY -  ------ VISCOSITY -------  -- SURFACE --</w:t>
      </w:r>
    </w:p>
    <w:p w:rsidR="00EA29AA" w:rsidRDefault="00EA29AA" w:rsidP="00EA29AA">
      <w:r>
        <w:t xml:space="preserve">              KCAL/HR-M-C                    CP                TENSION</w:t>
      </w:r>
    </w:p>
    <w:p w:rsidR="00EA29AA" w:rsidRDefault="00EA29AA" w:rsidP="00EA29AA">
      <w:r>
        <w:t xml:space="preserve">          LIQUID        VAPOR       LIQUID        VAPOR        DYNE/CM</w:t>
      </w:r>
    </w:p>
    <w:p w:rsidR="00EA29AA" w:rsidRDefault="00EA29AA" w:rsidP="00EA29AA">
      <w:r>
        <w:t xml:space="preserve">  ----  -----------  -----------  -----------  -----------  -------------</w:t>
      </w:r>
    </w:p>
    <w:p w:rsidR="00EA29AA" w:rsidRDefault="00EA29AA" w:rsidP="00EA29AA">
      <w:bookmarkStart w:id="0" w:name="_GoBack"/>
      <w:bookmarkEnd w:id="0"/>
      <w:r>
        <w:t>SIDESTRIPPER SS2</w:t>
      </w:r>
    </w:p>
    <w:p w:rsidR="00EA29AA" w:rsidRDefault="00EA29AA" w:rsidP="00EA29AA">
      <w:r>
        <w:t xml:space="preserve"> </w:t>
      </w:r>
    </w:p>
    <w:p w:rsidR="00EA29AA" w:rsidRDefault="00EA29AA" w:rsidP="00EA29AA">
      <w:r>
        <w:t xml:space="preserve">     1   6.4322E-02   2.8331E-02   2.3038E-01   1.2033E-02     1.1424E+01</w:t>
      </w:r>
    </w:p>
    <w:p w:rsidR="00EA29AA" w:rsidRDefault="00EA29AA" w:rsidP="00EA29AA">
      <w:r>
        <w:t xml:space="preserve">     2   6.5034E-02   2.8273E-02   2.4056E-01   1.2703E-02     1.1875E+01</w:t>
      </w:r>
    </w:p>
    <w:p w:rsidR="00EA29AA" w:rsidRDefault="00EA29AA" w:rsidP="00EA29AA">
      <w:r>
        <w:t xml:space="preserve">     3   6.5536E-02   2.8359E-02   2.4787E-01   1.3149E-02     1.2185E+01</w:t>
      </w:r>
    </w:p>
    <w:p w:rsidR="00EA29AA" w:rsidRDefault="00EA29AA" w:rsidP="00EA29AA">
      <w:r>
        <w:t xml:space="preserve">     4   6.6069E-02   2.8468E-02   2.5566E-01   1.3548E-02     1.2505E+01</w:t>
      </w:r>
    </w:p>
    <w:p w:rsidR="00307378" w:rsidRDefault="00EA29AA" w:rsidP="00EA29AA">
      <w:r>
        <w:t xml:space="preserve">     5   6.6922E-02   2.8586E-02   2.6877E-01   1.4053E-02     1.3012E+01</w:t>
      </w:r>
    </w:p>
    <w:sectPr w:rsidR="00307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13" w:rsidRDefault="004B0413" w:rsidP="00532BDB">
      <w:r>
        <w:separator/>
      </w:r>
    </w:p>
  </w:endnote>
  <w:endnote w:type="continuationSeparator" w:id="0">
    <w:p w:rsidR="004B0413" w:rsidRDefault="004B0413" w:rsidP="0053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13" w:rsidRDefault="004B0413" w:rsidP="00532BDB">
      <w:r>
        <w:separator/>
      </w:r>
    </w:p>
  </w:footnote>
  <w:footnote w:type="continuationSeparator" w:id="0">
    <w:p w:rsidR="004B0413" w:rsidRDefault="004B0413" w:rsidP="00532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7E"/>
    <w:rsid w:val="0001637D"/>
    <w:rsid w:val="00016C0B"/>
    <w:rsid w:val="00022B35"/>
    <w:rsid w:val="00022D2D"/>
    <w:rsid w:val="00026671"/>
    <w:rsid w:val="00026D37"/>
    <w:rsid w:val="000336C5"/>
    <w:rsid w:val="00033F1C"/>
    <w:rsid w:val="00040AE8"/>
    <w:rsid w:val="000438C3"/>
    <w:rsid w:val="00047507"/>
    <w:rsid w:val="00051AEA"/>
    <w:rsid w:val="0005640A"/>
    <w:rsid w:val="00057478"/>
    <w:rsid w:val="00060779"/>
    <w:rsid w:val="0006527E"/>
    <w:rsid w:val="00067186"/>
    <w:rsid w:val="00071309"/>
    <w:rsid w:val="0007132D"/>
    <w:rsid w:val="00071FE6"/>
    <w:rsid w:val="000741AD"/>
    <w:rsid w:val="00076CBB"/>
    <w:rsid w:val="00077F77"/>
    <w:rsid w:val="00081D4F"/>
    <w:rsid w:val="000914AB"/>
    <w:rsid w:val="00092D10"/>
    <w:rsid w:val="00094E10"/>
    <w:rsid w:val="0009554D"/>
    <w:rsid w:val="00096A0A"/>
    <w:rsid w:val="00096B0C"/>
    <w:rsid w:val="000A2CCE"/>
    <w:rsid w:val="000A3525"/>
    <w:rsid w:val="000A37E8"/>
    <w:rsid w:val="000A3D73"/>
    <w:rsid w:val="000A4387"/>
    <w:rsid w:val="000A4DC4"/>
    <w:rsid w:val="000A6501"/>
    <w:rsid w:val="000B1622"/>
    <w:rsid w:val="000B1EDB"/>
    <w:rsid w:val="000B5AD6"/>
    <w:rsid w:val="000B6740"/>
    <w:rsid w:val="000B787F"/>
    <w:rsid w:val="000C3936"/>
    <w:rsid w:val="000C6A04"/>
    <w:rsid w:val="000D0AB8"/>
    <w:rsid w:val="000E0D67"/>
    <w:rsid w:val="000E2D8A"/>
    <w:rsid w:val="000E32B1"/>
    <w:rsid w:val="000E425A"/>
    <w:rsid w:val="000E5D98"/>
    <w:rsid w:val="000E6AE8"/>
    <w:rsid w:val="000F1CCD"/>
    <w:rsid w:val="000F1D7A"/>
    <w:rsid w:val="000F4906"/>
    <w:rsid w:val="000F4E0D"/>
    <w:rsid w:val="001000CF"/>
    <w:rsid w:val="00100D84"/>
    <w:rsid w:val="00101AB5"/>
    <w:rsid w:val="001027B8"/>
    <w:rsid w:val="0010355A"/>
    <w:rsid w:val="001160DB"/>
    <w:rsid w:val="0012042C"/>
    <w:rsid w:val="00121B27"/>
    <w:rsid w:val="00122B5F"/>
    <w:rsid w:val="00125664"/>
    <w:rsid w:val="0012610E"/>
    <w:rsid w:val="001267B4"/>
    <w:rsid w:val="00131360"/>
    <w:rsid w:val="00132E36"/>
    <w:rsid w:val="00136E09"/>
    <w:rsid w:val="001375C0"/>
    <w:rsid w:val="00140402"/>
    <w:rsid w:val="00142BF1"/>
    <w:rsid w:val="00144556"/>
    <w:rsid w:val="00144DA2"/>
    <w:rsid w:val="0014791C"/>
    <w:rsid w:val="00147B18"/>
    <w:rsid w:val="00153DE1"/>
    <w:rsid w:val="001567D9"/>
    <w:rsid w:val="001572C3"/>
    <w:rsid w:val="001572F1"/>
    <w:rsid w:val="00162370"/>
    <w:rsid w:val="00164D8F"/>
    <w:rsid w:val="00164FD9"/>
    <w:rsid w:val="00170C3C"/>
    <w:rsid w:val="001742B8"/>
    <w:rsid w:val="001810AE"/>
    <w:rsid w:val="001857B9"/>
    <w:rsid w:val="00190595"/>
    <w:rsid w:val="00190CAA"/>
    <w:rsid w:val="00191D2B"/>
    <w:rsid w:val="00192990"/>
    <w:rsid w:val="00192ACA"/>
    <w:rsid w:val="001958F1"/>
    <w:rsid w:val="00196F01"/>
    <w:rsid w:val="001A5D09"/>
    <w:rsid w:val="001A6D4B"/>
    <w:rsid w:val="001B1414"/>
    <w:rsid w:val="001B346E"/>
    <w:rsid w:val="001B4ED6"/>
    <w:rsid w:val="001C0D5A"/>
    <w:rsid w:val="001C3DAD"/>
    <w:rsid w:val="001C3DCD"/>
    <w:rsid w:val="001C6A29"/>
    <w:rsid w:val="001D257F"/>
    <w:rsid w:val="001E079F"/>
    <w:rsid w:val="001E42EB"/>
    <w:rsid w:val="001E5451"/>
    <w:rsid w:val="001E681F"/>
    <w:rsid w:val="001F11DC"/>
    <w:rsid w:val="001F1758"/>
    <w:rsid w:val="001F1DCB"/>
    <w:rsid w:val="001F3057"/>
    <w:rsid w:val="001F39D2"/>
    <w:rsid w:val="00201798"/>
    <w:rsid w:val="00207755"/>
    <w:rsid w:val="00207BE6"/>
    <w:rsid w:val="0021326B"/>
    <w:rsid w:val="00213AEE"/>
    <w:rsid w:val="00213DE7"/>
    <w:rsid w:val="00215699"/>
    <w:rsid w:val="0021583E"/>
    <w:rsid w:val="00215C4A"/>
    <w:rsid w:val="0021766C"/>
    <w:rsid w:val="00217D4D"/>
    <w:rsid w:val="002302D3"/>
    <w:rsid w:val="0023087C"/>
    <w:rsid w:val="002334D0"/>
    <w:rsid w:val="0023422D"/>
    <w:rsid w:val="0024067F"/>
    <w:rsid w:val="00245488"/>
    <w:rsid w:val="002478D4"/>
    <w:rsid w:val="00253B55"/>
    <w:rsid w:val="00253C14"/>
    <w:rsid w:val="00254A7A"/>
    <w:rsid w:val="002551C3"/>
    <w:rsid w:val="00257BED"/>
    <w:rsid w:val="0026414D"/>
    <w:rsid w:val="00264398"/>
    <w:rsid w:val="00270313"/>
    <w:rsid w:val="00272A60"/>
    <w:rsid w:val="00277BC6"/>
    <w:rsid w:val="00277C5B"/>
    <w:rsid w:val="00277CED"/>
    <w:rsid w:val="0028084A"/>
    <w:rsid w:val="00282CDE"/>
    <w:rsid w:val="00283440"/>
    <w:rsid w:val="0028371B"/>
    <w:rsid w:val="00286719"/>
    <w:rsid w:val="0029529C"/>
    <w:rsid w:val="002971BD"/>
    <w:rsid w:val="002A4325"/>
    <w:rsid w:val="002A47FB"/>
    <w:rsid w:val="002A738F"/>
    <w:rsid w:val="002B2BD1"/>
    <w:rsid w:val="002B409D"/>
    <w:rsid w:val="002B5067"/>
    <w:rsid w:val="002C146C"/>
    <w:rsid w:val="002C5283"/>
    <w:rsid w:val="002C6838"/>
    <w:rsid w:val="002D0867"/>
    <w:rsid w:val="002D547D"/>
    <w:rsid w:val="002D69DE"/>
    <w:rsid w:val="002D75A2"/>
    <w:rsid w:val="002E169B"/>
    <w:rsid w:val="002E4842"/>
    <w:rsid w:val="002F08B1"/>
    <w:rsid w:val="002F3D00"/>
    <w:rsid w:val="002F644C"/>
    <w:rsid w:val="002F699E"/>
    <w:rsid w:val="00300F5C"/>
    <w:rsid w:val="00304ABD"/>
    <w:rsid w:val="003067BC"/>
    <w:rsid w:val="00307378"/>
    <w:rsid w:val="0031071A"/>
    <w:rsid w:val="00310CA6"/>
    <w:rsid w:val="00311309"/>
    <w:rsid w:val="00311CE2"/>
    <w:rsid w:val="00312A15"/>
    <w:rsid w:val="003134B5"/>
    <w:rsid w:val="00313D35"/>
    <w:rsid w:val="00314CF3"/>
    <w:rsid w:val="00317D8A"/>
    <w:rsid w:val="00317EA4"/>
    <w:rsid w:val="00317EC8"/>
    <w:rsid w:val="00321482"/>
    <w:rsid w:val="003214D3"/>
    <w:rsid w:val="003252EF"/>
    <w:rsid w:val="0032750B"/>
    <w:rsid w:val="00327826"/>
    <w:rsid w:val="003313CE"/>
    <w:rsid w:val="00334380"/>
    <w:rsid w:val="0033678C"/>
    <w:rsid w:val="003438AB"/>
    <w:rsid w:val="00343C38"/>
    <w:rsid w:val="003466F8"/>
    <w:rsid w:val="00354626"/>
    <w:rsid w:val="0035566A"/>
    <w:rsid w:val="0035613C"/>
    <w:rsid w:val="0036021C"/>
    <w:rsid w:val="0036237C"/>
    <w:rsid w:val="00363D4D"/>
    <w:rsid w:val="0036430D"/>
    <w:rsid w:val="00364F66"/>
    <w:rsid w:val="00365BBC"/>
    <w:rsid w:val="00370052"/>
    <w:rsid w:val="003716B7"/>
    <w:rsid w:val="00372B42"/>
    <w:rsid w:val="00373EB7"/>
    <w:rsid w:val="00380E1A"/>
    <w:rsid w:val="00381E1C"/>
    <w:rsid w:val="00382AF4"/>
    <w:rsid w:val="00385AEE"/>
    <w:rsid w:val="00386C20"/>
    <w:rsid w:val="003878D8"/>
    <w:rsid w:val="00387C17"/>
    <w:rsid w:val="003922E9"/>
    <w:rsid w:val="00393B2A"/>
    <w:rsid w:val="003963DC"/>
    <w:rsid w:val="003A22C2"/>
    <w:rsid w:val="003A42C2"/>
    <w:rsid w:val="003B0956"/>
    <w:rsid w:val="003B0E1A"/>
    <w:rsid w:val="003B18DC"/>
    <w:rsid w:val="003B2C0C"/>
    <w:rsid w:val="003B7BD4"/>
    <w:rsid w:val="003C3C1B"/>
    <w:rsid w:val="003C494A"/>
    <w:rsid w:val="003C516A"/>
    <w:rsid w:val="003C5707"/>
    <w:rsid w:val="003C75EF"/>
    <w:rsid w:val="003C7B8B"/>
    <w:rsid w:val="003C7DDC"/>
    <w:rsid w:val="003D0F52"/>
    <w:rsid w:val="003D1913"/>
    <w:rsid w:val="003D5E75"/>
    <w:rsid w:val="003D6B97"/>
    <w:rsid w:val="003E4589"/>
    <w:rsid w:val="003E47F3"/>
    <w:rsid w:val="003F6EC8"/>
    <w:rsid w:val="00400970"/>
    <w:rsid w:val="00401884"/>
    <w:rsid w:val="004109D0"/>
    <w:rsid w:val="00412993"/>
    <w:rsid w:val="0041464E"/>
    <w:rsid w:val="0041484F"/>
    <w:rsid w:val="00414999"/>
    <w:rsid w:val="00414CFE"/>
    <w:rsid w:val="004220BB"/>
    <w:rsid w:val="00424152"/>
    <w:rsid w:val="0042487E"/>
    <w:rsid w:val="00425F29"/>
    <w:rsid w:val="00434A4C"/>
    <w:rsid w:val="004357BA"/>
    <w:rsid w:val="00436998"/>
    <w:rsid w:val="00441ACF"/>
    <w:rsid w:val="00441F8F"/>
    <w:rsid w:val="004456E5"/>
    <w:rsid w:val="00445738"/>
    <w:rsid w:val="004462D4"/>
    <w:rsid w:val="00446E90"/>
    <w:rsid w:val="0045555E"/>
    <w:rsid w:val="00457059"/>
    <w:rsid w:val="00461C4F"/>
    <w:rsid w:val="00461F62"/>
    <w:rsid w:val="00464843"/>
    <w:rsid w:val="0046543E"/>
    <w:rsid w:val="0046688D"/>
    <w:rsid w:val="004679A9"/>
    <w:rsid w:val="0047479E"/>
    <w:rsid w:val="00475411"/>
    <w:rsid w:val="004848C7"/>
    <w:rsid w:val="00486521"/>
    <w:rsid w:val="0048679C"/>
    <w:rsid w:val="00487096"/>
    <w:rsid w:val="00491E3C"/>
    <w:rsid w:val="00495071"/>
    <w:rsid w:val="00496AE4"/>
    <w:rsid w:val="004A3287"/>
    <w:rsid w:val="004A5BCE"/>
    <w:rsid w:val="004B0413"/>
    <w:rsid w:val="004B0FE7"/>
    <w:rsid w:val="004B11C7"/>
    <w:rsid w:val="004B197A"/>
    <w:rsid w:val="004B763E"/>
    <w:rsid w:val="004B7D1A"/>
    <w:rsid w:val="004C2CEB"/>
    <w:rsid w:val="004C4A7A"/>
    <w:rsid w:val="004C5B16"/>
    <w:rsid w:val="004C5FEA"/>
    <w:rsid w:val="004C7F8E"/>
    <w:rsid w:val="004D0FA2"/>
    <w:rsid w:val="004D102C"/>
    <w:rsid w:val="004D325A"/>
    <w:rsid w:val="004D335A"/>
    <w:rsid w:val="004E3210"/>
    <w:rsid w:val="004E3770"/>
    <w:rsid w:val="004F1016"/>
    <w:rsid w:val="004F1B3B"/>
    <w:rsid w:val="004F2B5D"/>
    <w:rsid w:val="004F31E1"/>
    <w:rsid w:val="004F44EF"/>
    <w:rsid w:val="004F71F0"/>
    <w:rsid w:val="00502A09"/>
    <w:rsid w:val="0050327D"/>
    <w:rsid w:val="005034E3"/>
    <w:rsid w:val="00504791"/>
    <w:rsid w:val="00504BD5"/>
    <w:rsid w:val="0050540E"/>
    <w:rsid w:val="0050565C"/>
    <w:rsid w:val="0051120E"/>
    <w:rsid w:val="00512D95"/>
    <w:rsid w:val="005148C6"/>
    <w:rsid w:val="005157F6"/>
    <w:rsid w:val="005234A0"/>
    <w:rsid w:val="005311E3"/>
    <w:rsid w:val="00532146"/>
    <w:rsid w:val="0053292C"/>
    <w:rsid w:val="00532BDB"/>
    <w:rsid w:val="005354B6"/>
    <w:rsid w:val="00537958"/>
    <w:rsid w:val="005411B1"/>
    <w:rsid w:val="0054336D"/>
    <w:rsid w:val="0055721C"/>
    <w:rsid w:val="00561844"/>
    <w:rsid w:val="00561E22"/>
    <w:rsid w:val="005621E7"/>
    <w:rsid w:val="0056223B"/>
    <w:rsid w:val="0056333F"/>
    <w:rsid w:val="00564AA4"/>
    <w:rsid w:val="005664AF"/>
    <w:rsid w:val="00567787"/>
    <w:rsid w:val="005733CB"/>
    <w:rsid w:val="00573757"/>
    <w:rsid w:val="005851F8"/>
    <w:rsid w:val="00591CB8"/>
    <w:rsid w:val="0059256E"/>
    <w:rsid w:val="00597786"/>
    <w:rsid w:val="005B1FFF"/>
    <w:rsid w:val="005B2893"/>
    <w:rsid w:val="005C1512"/>
    <w:rsid w:val="005C2526"/>
    <w:rsid w:val="005D3A4B"/>
    <w:rsid w:val="005D4F70"/>
    <w:rsid w:val="005D600B"/>
    <w:rsid w:val="005E0370"/>
    <w:rsid w:val="005E16E5"/>
    <w:rsid w:val="005E1EA8"/>
    <w:rsid w:val="005F3DCE"/>
    <w:rsid w:val="005F469A"/>
    <w:rsid w:val="005F745B"/>
    <w:rsid w:val="006071C2"/>
    <w:rsid w:val="00611C29"/>
    <w:rsid w:val="00612809"/>
    <w:rsid w:val="00613010"/>
    <w:rsid w:val="00616A8B"/>
    <w:rsid w:val="00620E10"/>
    <w:rsid w:val="00623243"/>
    <w:rsid w:val="00627ED6"/>
    <w:rsid w:val="00633812"/>
    <w:rsid w:val="00645BD4"/>
    <w:rsid w:val="00647FB7"/>
    <w:rsid w:val="0065139C"/>
    <w:rsid w:val="006536B4"/>
    <w:rsid w:val="00655BE1"/>
    <w:rsid w:val="00657A72"/>
    <w:rsid w:val="00660AAB"/>
    <w:rsid w:val="0066179D"/>
    <w:rsid w:val="00671F8C"/>
    <w:rsid w:val="006729C3"/>
    <w:rsid w:val="00672D27"/>
    <w:rsid w:val="006740B7"/>
    <w:rsid w:val="00677ED6"/>
    <w:rsid w:val="00680EDA"/>
    <w:rsid w:val="0068158B"/>
    <w:rsid w:val="006846EF"/>
    <w:rsid w:val="006862B9"/>
    <w:rsid w:val="00687A5C"/>
    <w:rsid w:val="0069085D"/>
    <w:rsid w:val="00696314"/>
    <w:rsid w:val="00696C23"/>
    <w:rsid w:val="0069701A"/>
    <w:rsid w:val="006A239E"/>
    <w:rsid w:val="006A2B33"/>
    <w:rsid w:val="006A6618"/>
    <w:rsid w:val="006A78BC"/>
    <w:rsid w:val="006B5731"/>
    <w:rsid w:val="006B5DA7"/>
    <w:rsid w:val="006C2AD6"/>
    <w:rsid w:val="006D3524"/>
    <w:rsid w:val="006D48BC"/>
    <w:rsid w:val="006D5D2B"/>
    <w:rsid w:val="006D7FCE"/>
    <w:rsid w:val="006E3D26"/>
    <w:rsid w:val="006E4A1B"/>
    <w:rsid w:val="006F14A9"/>
    <w:rsid w:val="006F28C2"/>
    <w:rsid w:val="006F2EC2"/>
    <w:rsid w:val="006F7BFF"/>
    <w:rsid w:val="007031C3"/>
    <w:rsid w:val="00714D0D"/>
    <w:rsid w:val="0071520C"/>
    <w:rsid w:val="00717A84"/>
    <w:rsid w:val="007209A2"/>
    <w:rsid w:val="00721B68"/>
    <w:rsid w:val="00722B64"/>
    <w:rsid w:val="00723F99"/>
    <w:rsid w:val="00751ED5"/>
    <w:rsid w:val="00753D07"/>
    <w:rsid w:val="00756A08"/>
    <w:rsid w:val="007615A4"/>
    <w:rsid w:val="00761D08"/>
    <w:rsid w:val="007652CF"/>
    <w:rsid w:val="00766D08"/>
    <w:rsid w:val="007744D8"/>
    <w:rsid w:val="00777F9A"/>
    <w:rsid w:val="007805A7"/>
    <w:rsid w:val="0078161D"/>
    <w:rsid w:val="0078234B"/>
    <w:rsid w:val="007828FC"/>
    <w:rsid w:val="00783097"/>
    <w:rsid w:val="00792C32"/>
    <w:rsid w:val="007955CE"/>
    <w:rsid w:val="007A1162"/>
    <w:rsid w:val="007A4DC1"/>
    <w:rsid w:val="007A63E3"/>
    <w:rsid w:val="007A7B0B"/>
    <w:rsid w:val="007A7FCE"/>
    <w:rsid w:val="007B1996"/>
    <w:rsid w:val="007B26CC"/>
    <w:rsid w:val="007B799D"/>
    <w:rsid w:val="007B7BEE"/>
    <w:rsid w:val="007C0D2D"/>
    <w:rsid w:val="007C58CE"/>
    <w:rsid w:val="007D18B6"/>
    <w:rsid w:val="007D66B7"/>
    <w:rsid w:val="007E2B47"/>
    <w:rsid w:val="007E2F16"/>
    <w:rsid w:val="007F0D52"/>
    <w:rsid w:val="007F1DD6"/>
    <w:rsid w:val="007F3471"/>
    <w:rsid w:val="007F5695"/>
    <w:rsid w:val="007F6A45"/>
    <w:rsid w:val="007F6E80"/>
    <w:rsid w:val="008023CC"/>
    <w:rsid w:val="00804FB6"/>
    <w:rsid w:val="00806D46"/>
    <w:rsid w:val="00811760"/>
    <w:rsid w:val="00811A67"/>
    <w:rsid w:val="008207A6"/>
    <w:rsid w:val="00823027"/>
    <w:rsid w:val="00824AE3"/>
    <w:rsid w:val="00831807"/>
    <w:rsid w:val="008326C7"/>
    <w:rsid w:val="00832CB3"/>
    <w:rsid w:val="00834F78"/>
    <w:rsid w:val="00835134"/>
    <w:rsid w:val="00837D3D"/>
    <w:rsid w:val="008405B5"/>
    <w:rsid w:val="0084062D"/>
    <w:rsid w:val="008413C9"/>
    <w:rsid w:val="00844CC1"/>
    <w:rsid w:val="00847836"/>
    <w:rsid w:val="00852CF8"/>
    <w:rsid w:val="00852CFA"/>
    <w:rsid w:val="008578AB"/>
    <w:rsid w:val="0086341D"/>
    <w:rsid w:val="00865CDD"/>
    <w:rsid w:val="0087045A"/>
    <w:rsid w:val="00871A92"/>
    <w:rsid w:val="008723D6"/>
    <w:rsid w:val="008751AE"/>
    <w:rsid w:val="0087529F"/>
    <w:rsid w:val="00880B52"/>
    <w:rsid w:val="0088335C"/>
    <w:rsid w:val="0088555B"/>
    <w:rsid w:val="0089070D"/>
    <w:rsid w:val="00890B9A"/>
    <w:rsid w:val="008949B4"/>
    <w:rsid w:val="00894B4E"/>
    <w:rsid w:val="00894EF8"/>
    <w:rsid w:val="00897129"/>
    <w:rsid w:val="008A74AF"/>
    <w:rsid w:val="008A7B0C"/>
    <w:rsid w:val="008B02E0"/>
    <w:rsid w:val="008B1D97"/>
    <w:rsid w:val="008B3429"/>
    <w:rsid w:val="008B531A"/>
    <w:rsid w:val="008B6AD0"/>
    <w:rsid w:val="008C122A"/>
    <w:rsid w:val="008C2086"/>
    <w:rsid w:val="008C3E92"/>
    <w:rsid w:val="008C5503"/>
    <w:rsid w:val="008C720F"/>
    <w:rsid w:val="008D4FF0"/>
    <w:rsid w:val="008D57F8"/>
    <w:rsid w:val="008D5CEE"/>
    <w:rsid w:val="008D7FDA"/>
    <w:rsid w:val="008E01FF"/>
    <w:rsid w:val="008E31F4"/>
    <w:rsid w:val="008F0A71"/>
    <w:rsid w:val="008F3186"/>
    <w:rsid w:val="008F485A"/>
    <w:rsid w:val="008F62BF"/>
    <w:rsid w:val="008F668F"/>
    <w:rsid w:val="008F6C0A"/>
    <w:rsid w:val="008F7588"/>
    <w:rsid w:val="008F7994"/>
    <w:rsid w:val="00904597"/>
    <w:rsid w:val="009045BA"/>
    <w:rsid w:val="00907C82"/>
    <w:rsid w:val="00911ADC"/>
    <w:rsid w:val="0091236C"/>
    <w:rsid w:val="0091355D"/>
    <w:rsid w:val="00915518"/>
    <w:rsid w:val="00916D44"/>
    <w:rsid w:val="00922B3E"/>
    <w:rsid w:val="009301F8"/>
    <w:rsid w:val="009305D6"/>
    <w:rsid w:val="0093142F"/>
    <w:rsid w:val="0093425B"/>
    <w:rsid w:val="009362DE"/>
    <w:rsid w:val="0093676E"/>
    <w:rsid w:val="009375A3"/>
    <w:rsid w:val="00941BB2"/>
    <w:rsid w:val="00941D9C"/>
    <w:rsid w:val="0094460A"/>
    <w:rsid w:val="00950517"/>
    <w:rsid w:val="009511EB"/>
    <w:rsid w:val="00951599"/>
    <w:rsid w:val="00957419"/>
    <w:rsid w:val="009606A4"/>
    <w:rsid w:val="00961457"/>
    <w:rsid w:val="00961B5B"/>
    <w:rsid w:val="00966028"/>
    <w:rsid w:val="00967BF3"/>
    <w:rsid w:val="00971429"/>
    <w:rsid w:val="00991C5B"/>
    <w:rsid w:val="00993125"/>
    <w:rsid w:val="00993F5B"/>
    <w:rsid w:val="00995221"/>
    <w:rsid w:val="009A063B"/>
    <w:rsid w:val="009A0D63"/>
    <w:rsid w:val="009A1B8B"/>
    <w:rsid w:val="009A2225"/>
    <w:rsid w:val="009A59EA"/>
    <w:rsid w:val="009B0407"/>
    <w:rsid w:val="009B1D8B"/>
    <w:rsid w:val="009B35D6"/>
    <w:rsid w:val="009B4D6B"/>
    <w:rsid w:val="009B5C8A"/>
    <w:rsid w:val="009B6530"/>
    <w:rsid w:val="009C078E"/>
    <w:rsid w:val="009C0D61"/>
    <w:rsid w:val="009C2BEF"/>
    <w:rsid w:val="009C3E64"/>
    <w:rsid w:val="009C5B08"/>
    <w:rsid w:val="009C7CAF"/>
    <w:rsid w:val="009D16AD"/>
    <w:rsid w:val="009D447E"/>
    <w:rsid w:val="009E07DC"/>
    <w:rsid w:val="009E0EB4"/>
    <w:rsid w:val="009E1829"/>
    <w:rsid w:val="009E400E"/>
    <w:rsid w:val="009E4B33"/>
    <w:rsid w:val="009E7405"/>
    <w:rsid w:val="009F2147"/>
    <w:rsid w:val="00A00D15"/>
    <w:rsid w:val="00A0178C"/>
    <w:rsid w:val="00A03D9B"/>
    <w:rsid w:val="00A0410E"/>
    <w:rsid w:val="00A05985"/>
    <w:rsid w:val="00A07BF7"/>
    <w:rsid w:val="00A11126"/>
    <w:rsid w:val="00A11D3E"/>
    <w:rsid w:val="00A151B1"/>
    <w:rsid w:val="00A16DBC"/>
    <w:rsid w:val="00A20660"/>
    <w:rsid w:val="00A276DA"/>
    <w:rsid w:val="00A32DBE"/>
    <w:rsid w:val="00A3506E"/>
    <w:rsid w:val="00A37C6F"/>
    <w:rsid w:val="00A40DF1"/>
    <w:rsid w:val="00A43CEF"/>
    <w:rsid w:val="00A44839"/>
    <w:rsid w:val="00A44B5F"/>
    <w:rsid w:val="00A4565A"/>
    <w:rsid w:val="00A50008"/>
    <w:rsid w:val="00A563A0"/>
    <w:rsid w:val="00A61167"/>
    <w:rsid w:val="00A6281E"/>
    <w:rsid w:val="00A71C97"/>
    <w:rsid w:val="00A72842"/>
    <w:rsid w:val="00A76FF2"/>
    <w:rsid w:val="00A774C3"/>
    <w:rsid w:val="00A80F67"/>
    <w:rsid w:val="00A8234C"/>
    <w:rsid w:val="00A834C0"/>
    <w:rsid w:val="00A86672"/>
    <w:rsid w:val="00A92C32"/>
    <w:rsid w:val="00A962B6"/>
    <w:rsid w:val="00A96BEA"/>
    <w:rsid w:val="00A96F31"/>
    <w:rsid w:val="00A97E03"/>
    <w:rsid w:val="00AA408C"/>
    <w:rsid w:val="00AB1755"/>
    <w:rsid w:val="00AB2186"/>
    <w:rsid w:val="00AB2E86"/>
    <w:rsid w:val="00AB4434"/>
    <w:rsid w:val="00AB6D6D"/>
    <w:rsid w:val="00AC4773"/>
    <w:rsid w:val="00AC4BCD"/>
    <w:rsid w:val="00AC542E"/>
    <w:rsid w:val="00AC60BD"/>
    <w:rsid w:val="00AC6460"/>
    <w:rsid w:val="00AC7D8B"/>
    <w:rsid w:val="00AD77B5"/>
    <w:rsid w:val="00AE2211"/>
    <w:rsid w:val="00AE44F1"/>
    <w:rsid w:val="00AE7ABA"/>
    <w:rsid w:val="00AF2178"/>
    <w:rsid w:val="00AF7E01"/>
    <w:rsid w:val="00B004AE"/>
    <w:rsid w:val="00B016D6"/>
    <w:rsid w:val="00B02943"/>
    <w:rsid w:val="00B04D5E"/>
    <w:rsid w:val="00B06D4F"/>
    <w:rsid w:val="00B11B4D"/>
    <w:rsid w:val="00B16691"/>
    <w:rsid w:val="00B16975"/>
    <w:rsid w:val="00B214B6"/>
    <w:rsid w:val="00B2230E"/>
    <w:rsid w:val="00B240B9"/>
    <w:rsid w:val="00B2566F"/>
    <w:rsid w:val="00B33A8C"/>
    <w:rsid w:val="00B341A9"/>
    <w:rsid w:val="00B4533A"/>
    <w:rsid w:val="00B463E7"/>
    <w:rsid w:val="00B46C58"/>
    <w:rsid w:val="00B474D5"/>
    <w:rsid w:val="00B542DE"/>
    <w:rsid w:val="00B5451B"/>
    <w:rsid w:val="00B55492"/>
    <w:rsid w:val="00B5634B"/>
    <w:rsid w:val="00B601D0"/>
    <w:rsid w:val="00B6062E"/>
    <w:rsid w:val="00B61832"/>
    <w:rsid w:val="00B655D6"/>
    <w:rsid w:val="00B70752"/>
    <w:rsid w:val="00B70792"/>
    <w:rsid w:val="00B831B6"/>
    <w:rsid w:val="00B8682A"/>
    <w:rsid w:val="00B91539"/>
    <w:rsid w:val="00B93576"/>
    <w:rsid w:val="00B944B4"/>
    <w:rsid w:val="00BA02C3"/>
    <w:rsid w:val="00BA3635"/>
    <w:rsid w:val="00BA3E40"/>
    <w:rsid w:val="00BA635B"/>
    <w:rsid w:val="00BB0018"/>
    <w:rsid w:val="00BB0F3C"/>
    <w:rsid w:val="00BB5ED1"/>
    <w:rsid w:val="00BB721F"/>
    <w:rsid w:val="00BB7AEA"/>
    <w:rsid w:val="00BC18F7"/>
    <w:rsid w:val="00BC2192"/>
    <w:rsid w:val="00BC238D"/>
    <w:rsid w:val="00BC2E92"/>
    <w:rsid w:val="00BD0177"/>
    <w:rsid w:val="00BD1EE4"/>
    <w:rsid w:val="00BD3C95"/>
    <w:rsid w:val="00BD586F"/>
    <w:rsid w:val="00BD5A39"/>
    <w:rsid w:val="00BD5AA9"/>
    <w:rsid w:val="00BE223D"/>
    <w:rsid w:val="00BE2831"/>
    <w:rsid w:val="00BE552E"/>
    <w:rsid w:val="00BE5BF7"/>
    <w:rsid w:val="00BF18DB"/>
    <w:rsid w:val="00BF1D04"/>
    <w:rsid w:val="00BF35FD"/>
    <w:rsid w:val="00BF3D22"/>
    <w:rsid w:val="00C005CF"/>
    <w:rsid w:val="00C0286A"/>
    <w:rsid w:val="00C04A5B"/>
    <w:rsid w:val="00C0560D"/>
    <w:rsid w:val="00C12AE4"/>
    <w:rsid w:val="00C13CAE"/>
    <w:rsid w:val="00C14316"/>
    <w:rsid w:val="00C21F65"/>
    <w:rsid w:val="00C2423F"/>
    <w:rsid w:val="00C27933"/>
    <w:rsid w:val="00C31066"/>
    <w:rsid w:val="00C364E2"/>
    <w:rsid w:val="00C379F3"/>
    <w:rsid w:val="00C41293"/>
    <w:rsid w:val="00C43CDF"/>
    <w:rsid w:val="00C45DB8"/>
    <w:rsid w:val="00C516F4"/>
    <w:rsid w:val="00C54C7B"/>
    <w:rsid w:val="00C60508"/>
    <w:rsid w:val="00C61ADE"/>
    <w:rsid w:val="00C6446E"/>
    <w:rsid w:val="00C66020"/>
    <w:rsid w:val="00C7752D"/>
    <w:rsid w:val="00C85019"/>
    <w:rsid w:val="00C872FA"/>
    <w:rsid w:val="00C90D9E"/>
    <w:rsid w:val="00C91C4B"/>
    <w:rsid w:val="00C922A3"/>
    <w:rsid w:val="00C949F6"/>
    <w:rsid w:val="00C97E6D"/>
    <w:rsid w:val="00CA1680"/>
    <w:rsid w:val="00CA33CB"/>
    <w:rsid w:val="00CA3F14"/>
    <w:rsid w:val="00CA4309"/>
    <w:rsid w:val="00CB0DA1"/>
    <w:rsid w:val="00CB153C"/>
    <w:rsid w:val="00CB38DA"/>
    <w:rsid w:val="00CC1408"/>
    <w:rsid w:val="00CC422C"/>
    <w:rsid w:val="00CC6BFC"/>
    <w:rsid w:val="00CD156B"/>
    <w:rsid w:val="00CD732A"/>
    <w:rsid w:val="00CE1061"/>
    <w:rsid w:val="00CE422D"/>
    <w:rsid w:val="00CE4BFB"/>
    <w:rsid w:val="00CE5F0F"/>
    <w:rsid w:val="00CE6D71"/>
    <w:rsid w:val="00CE7059"/>
    <w:rsid w:val="00CF02F7"/>
    <w:rsid w:val="00CF0420"/>
    <w:rsid w:val="00CF3D12"/>
    <w:rsid w:val="00D03F5A"/>
    <w:rsid w:val="00D074FA"/>
    <w:rsid w:val="00D134AE"/>
    <w:rsid w:val="00D20702"/>
    <w:rsid w:val="00D21F4C"/>
    <w:rsid w:val="00D22EC0"/>
    <w:rsid w:val="00D27301"/>
    <w:rsid w:val="00D33E27"/>
    <w:rsid w:val="00D34206"/>
    <w:rsid w:val="00D34965"/>
    <w:rsid w:val="00D35B56"/>
    <w:rsid w:val="00D3643C"/>
    <w:rsid w:val="00D448D6"/>
    <w:rsid w:val="00D47A44"/>
    <w:rsid w:val="00D5180D"/>
    <w:rsid w:val="00D52679"/>
    <w:rsid w:val="00D53DB6"/>
    <w:rsid w:val="00D54EBE"/>
    <w:rsid w:val="00D554FB"/>
    <w:rsid w:val="00D56ADB"/>
    <w:rsid w:val="00D65EC0"/>
    <w:rsid w:val="00D65F70"/>
    <w:rsid w:val="00D7109F"/>
    <w:rsid w:val="00D744B9"/>
    <w:rsid w:val="00D74542"/>
    <w:rsid w:val="00D76390"/>
    <w:rsid w:val="00D8326D"/>
    <w:rsid w:val="00D847FF"/>
    <w:rsid w:val="00D84DAE"/>
    <w:rsid w:val="00D8540E"/>
    <w:rsid w:val="00D8607E"/>
    <w:rsid w:val="00D87BA6"/>
    <w:rsid w:val="00D93A6C"/>
    <w:rsid w:val="00D96F89"/>
    <w:rsid w:val="00D971E8"/>
    <w:rsid w:val="00DA76A4"/>
    <w:rsid w:val="00DB0C60"/>
    <w:rsid w:val="00DB16BE"/>
    <w:rsid w:val="00DB4186"/>
    <w:rsid w:val="00DB4F5B"/>
    <w:rsid w:val="00DB505B"/>
    <w:rsid w:val="00DB5BFA"/>
    <w:rsid w:val="00DB5C4C"/>
    <w:rsid w:val="00DB69C8"/>
    <w:rsid w:val="00DB796E"/>
    <w:rsid w:val="00DC0721"/>
    <w:rsid w:val="00DC0D1F"/>
    <w:rsid w:val="00DC1506"/>
    <w:rsid w:val="00DC2CC0"/>
    <w:rsid w:val="00DC3609"/>
    <w:rsid w:val="00DD028B"/>
    <w:rsid w:val="00DD2032"/>
    <w:rsid w:val="00DD2167"/>
    <w:rsid w:val="00DD2C59"/>
    <w:rsid w:val="00DE0B80"/>
    <w:rsid w:val="00DE0C7A"/>
    <w:rsid w:val="00DE5634"/>
    <w:rsid w:val="00DE6BD6"/>
    <w:rsid w:val="00DE72E5"/>
    <w:rsid w:val="00DF1312"/>
    <w:rsid w:val="00E000AE"/>
    <w:rsid w:val="00E01BD1"/>
    <w:rsid w:val="00E12996"/>
    <w:rsid w:val="00E13837"/>
    <w:rsid w:val="00E13880"/>
    <w:rsid w:val="00E14241"/>
    <w:rsid w:val="00E169CD"/>
    <w:rsid w:val="00E17A0C"/>
    <w:rsid w:val="00E22F8E"/>
    <w:rsid w:val="00E25E7D"/>
    <w:rsid w:val="00E2609F"/>
    <w:rsid w:val="00E27C33"/>
    <w:rsid w:val="00E33E6B"/>
    <w:rsid w:val="00E4292F"/>
    <w:rsid w:val="00E43D79"/>
    <w:rsid w:val="00E4503C"/>
    <w:rsid w:val="00E459D0"/>
    <w:rsid w:val="00E522F0"/>
    <w:rsid w:val="00E61B02"/>
    <w:rsid w:val="00E65F83"/>
    <w:rsid w:val="00E71119"/>
    <w:rsid w:val="00E71CDB"/>
    <w:rsid w:val="00E7334E"/>
    <w:rsid w:val="00E756C5"/>
    <w:rsid w:val="00E9081B"/>
    <w:rsid w:val="00E90D2C"/>
    <w:rsid w:val="00E910C2"/>
    <w:rsid w:val="00E93630"/>
    <w:rsid w:val="00E95488"/>
    <w:rsid w:val="00E96904"/>
    <w:rsid w:val="00EA29AA"/>
    <w:rsid w:val="00EA4D67"/>
    <w:rsid w:val="00EA539A"/>
    <w:rsid w:val="00EA6D39"/>
    <w:rsid w:val="00EB2951"/>
    <w:rsid w:val="00EB3D08"/>
    <w:rsid w:val="00EB530B"/>
    <w:rsid w:val="00EB7EFC"/>
    <w:rsid w:val="00EC6DF5"/>
    <w:rsid w:val="00ED1DA5"/>
    <w:rsid w:val="00ED2B68"/>
    <w:rsid w:val="00EE0C99"/>
    <w:rsid w:val="00EE1993"/>
    <w:rsid w:val="00EE2286"/>
    <w:rsid w:val="00EE2E00"/>
    <w:rsid w:val="00EE5F05"/>
    <w:rsid w:val="00EE62BF"/>
    <w:rsid w:val="00EE74FD"/>
    <w:rsid w:val="00EF0AC8"/>
    <w:rsid w:val="00EF19D0"/>
    <w:rsid w:val="00EF6C13"/>
    <w:rsid w:val="00F021B5"/>
    <w:rsid w:val="00F04742"/>
    <w:rsid w:val="00F05BE1"/>
    <w:rsid w:val="00F11237"/>
    <w:rsid w:val="00F17BA3"/>
    <w:rsid w:val="00F2085D"/>
    <w:rsid w:val="00F273DE"/>
    <w:rsid w:val="00F335E9"/>
    <w:rsid w:val="00F34E5A"/>
    <w:rsid w:val="00F40867"/>
    <w:rsid w:val="00F41B47"/>
    <w:rsid w:val="00F42175"/>
    <w:rsid w:val="00F42BEF"/>
    <w:rsid w:val="00F5409A"/>
    <w:rsid w:val="00F54B2E"/>
    <w:rsid w:val="00F57C12"/>
    <w:rsid w:val="00F70C70"/>
    <w:rsid w:val="00F7345C"/>
    <w:rsid w:val="00F738C7"/>
    <w:rsid w:val="00F76F9E"/>
    <w:rsid w:val="00F830C5"/>
    <w:rsid w:val="00F90570"/>
    <w:rsid w:val="00F92A92"/>
    <w:rsid w:val="00F92DB7"/>
    <w:rsid w:val="00F937E6"/>
    <w:rsid w:val="00F944DD"/>
    <w:rsid w:val="00F94E89"/>
    <w:rsid w:val="00F96A98"/>
    <w:rsid w:val="00FA24D8"/>
    <w:rsid w:val="00FA2E4A"/>
    <w:rsid w:val="00FA375C"/>
    <w:rsid w:val="00FB041E"/>
    <w:rsid w:val="00FB2AA8"/>
    <w:rsid w:val="00FB3AFC"/>
    <w:rsid w:val="00FB3C4C"/>
    <w:rsid w:val="00FB58E5"/>
    <w:rsid w:val="00FB61C6"/>
    <w:rsid w:val="00FC292A"/>
    <w:rsid w:val="00FC420E"/>
    <w:rsid w:val="00FC7058"/>
    <w:rsid w:val="00FD0DF3"/>
    <w:rsid w:val="00FD334D"/>
    <w:rsid w:val="00FD33B2"/>
    <w:rsid w:val="00FD4199"/>
    <w:rsid w:val="00FD470E"/>
    <w:rsid w:val="00FD647C"/>
    <w:rsid w:val="00FE094F"/>
    <w:rsid w:val="00FE21FB"/>
    <w:rsid w:val="00FE2524"/>
    <w:rsid w:val="00FE2EFB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B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B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B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B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2622</Words>
  <Characters>14952</Characters>
  <Application>Microsoft Office Word</Application>
  <DocSecurity>0</DocSecurity>
  <Lines>124</Lines>
  <Paragraphs>35</Paragraphs>
  <ScaleCrop>false</ScaleCrop>
  <Company>Lenovo</Company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董佳鑫</dc:creator>
  <cp:keywords/>
  <dc:description/>
  <cp:lastModifiedBy>董佳鑫</cp:lastModifiedBy>
  <cp:revision>24</cp:revision>
  <dcterms:created xsi:type="dcterms:W3CDTF">2017-10-25T10:59:00Z</dcterms:created>
  <dcterms:modified xsi:type="dcterms:W3CDTF">2017-10-25T12:19:00Z</dcterms:modified>
</cp:coreProperties>
</file>