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AFB" w:rsidRPr="00A16AFB" w:rsidRDefault="00A16AFB" w:rsidP="00A16AFB">
      <w:pPr>
        <w:autoSpaceDE/>
        <w:autoSpaceDN/>
        <w:adjustRightInd/>
        <w:spacing w:line="240" w:lineRule="auto"/>
        <w:jc w:val="both"/>
        <w:rPr>
          <w:rFonts w:hAnsi="宋体"/>
          <w:b/>
          <w:kern w:val="2"/>
          <w:sz w:val="18"/>
          <w:szCs w:val="18"/>
        </w:rPr>
      </w:pPr>
      <w:r w:rsidRPr="00A16AFB">
        <w:rPr>
          <w:rFonts w:hAnsi="宋体" w:hint="eastAsia"/>
          <w:b/>
          <w:kern w:val="2"/>
          <w:sz w:val="18"/>
          <w:szCs w:val="18"/>
        </w:rPr>
        <w:t>附件13</w:t>
      </w:r>
    </w:p>
    <w:p w:rsidR="00A16AFB" w:rsidRPr="00A16AFB" w:rsidRDefault="00A16AFB" w:rsidP="00A16AFB">
      <w:pPr>
        <w:autoSpaceDE/>
        <w:autoSpaceDN/>
        <w:adjustRightInd/>
        <w:spacing w:before="240" w:after="60" w:line="240" w:lineRule="auto"/>
        <w:jc w:val="center"/>
        <w:outlineLvl w:val="0"/>
        <w:rPr>
          <w:rFonts w:ascii="Cambria" w:hAnsi="Cambria"/>
          <w:b/>
          <w:bCs/>
          <w:kern w:val="2"/>
          <w:sz w:val="36"/>
          <w:szCs w:val="36"/>
        </w:rPr>
      </w:pPr>
      <w:bookmarkStart w:id="0" w:name="_Toc444699312"/>
      <w:r w:rsidRPr="00A16AFB">
        <w:rPr>
          <w:rFonts w:ascii="Cambria" w:hAnsi="Cambria" w:hint="eastAsia"/>
          <w:b/>
          <w:bCs/>
          <w:kern w:val="2"/>
          <w:sz w:val="36"/>
          <w:szCs w:val="36"/>
        </w:rPr>
        <w:t>领取招标文件登记表</w:t>
      </w:r>
      <w:bookmarkEnd w:id="0"/>
    </w:p>
    <w:p w:rsidR="00A16AFB" w:rsidRPr="00A16AFB" w:rsidRDefault="00A16AFB" w:rsidP="00A16AFB">
      <w:pPr>
        <w:autoSpaceDE/>
        <w:autoSpaceDN/>
        <w:adjustRightInd/>
        <w:spacing w:line="560" w:lineRule="exact"/>
        <w:jc w:val="center"/>
        <w:rPr>
          <w:rFonts w:ascii="方正小标宋简体" w:eastAsia="方正小标宋简体" w:hAnsi="宋体"/>
          <w:kern w:val="2"/>
          <w:sz w:val="44"/>
          <w:szCs w:val="44"/>
        </w:rPr>
      </w:pPr>
    </w:p>
    <w:p w:rsidR="00A16AFB" w:rsidRPr="00A16AFB" w:rsidRDefault="00A16AFB" w:rsidP="00A16AFB">
      <w:pPr>
        <w:autoSpaceDE/>
        <w:autoSpaceDN/>
        <w:adjustRightInd/>
        <w:spacing w:line="560" w:lineRule="exact"/>
        <w:jc w:val="both"/>
        <w:rPr>
          <w:rFonts w:ascii="方正小标宋简体" w:eastAsia="方正小标宋简体" w:hAnsi="宋体"/>
          <w:kern w:val="2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招标项目名称：</w:t>
      </w:r>
      <w:r w:rsidR="00AF0380" w:rsidRPr="00AF0380">
        <w:rPr>
          <w:rFonts w:ascii="方正仿宋简体" w:eastAsia="方正仿宋简体" w:hAnsi="宋体" w:cs="宋体" w:hint="eastAsia"/>
          <w:sz w:val="28"/>
          <w:szCs w:val="28"/>
        </w:rPr>
        <w:t>大庆华科股份有限公司编织袋招标项目</w:t>
      </w:r>
      <w:r w:rsidRPr="00A16AFB">
        <w:rPr>
          <w:rFonts w:ascii="方正仿宋简体" w:eastAsia="方正仿宋简体" w:hAnsi="宋体" w:cs="宋体" w:hint="eastAsia"/>
          <w:b/>
          <w:sz w:val="28"/>
          <w:szCs w:val="28"/>
        </w:rPr>
        <w:t xml:space="preserve"> </w:t>
      </w:r>
      <w:r w:rsidR="00FE5952">
        <w:rPr>
          <w:rFonts w:ascii="方正仿宋简体" w:eastAsia="方正仿宋简体" w:hAnsi="宋体" w:cs="宋体" w:hint="eastAsia"/>
          <w:b/>
          <w:sz w:val="28"/>
          <w:szCs w:val="28"/>
        </w:rPr>
        <w:t>(</w:t>
      </w:r>
      <w:r w:rsidR="00E94110">
        <w:rPr>
          <w:rFonts w:ascii="方正仿宋简体" w:eastAsia="方正仿宋简体" w:hAnsi="宋体" w:cs="宋体" w:hint="eastAsia"/>
          <w:b/>
          <w:sz w:val="28"/>
          <w:szCs w:val="28"/>
        </w:rPr>
        <w:t>三</w:t>
      </w:r>
      <w:r w:rsidR="00FE5952">
        <w:rPr>
          <w:rFonts w:ascii="方正仿宋简体" w:eastAsia="方正仿宋简体" w:hAnsi="宋体" w:cs="宋体" w:hint="eastAsia"/>
          <w:b/>
          <w:sz w:val="28"/>
          <w:szCs w:val="28"/>
        </w:rPr>
        <w:t>次)</w:t>
      </w:r>
      <w:r w:rsidRPr="00A16AFB">
        <w:rPr>
          <w:rFonts w:ascii="方正仿宋简体" w:eastAsia="方正仿宋简体" w:hAnsi="宋体" w:cs="宋体" w:hint="eastAsia"/>
          <w:b/>
          <w:sz w:val="28"/>
          <w:szCs w:val="28"/>
        </w:rPr>
        <w:t xml:space="preserve">                         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>招标编号：</w:t>
      </w:r>
      <w:r w:rsidR="00AF0380" w:rsidRPr="00AF0380">
        <w:rPr>
          <w:rFonts w:ascii="方正仿宋简体" w:eastAsia="方正仿宋简体" w:hAnsi="宋体" w:cs="宋体"/>
          <w:sz w:val="28"/>
          <w:szCs w:val="28"/>
        </w:rPr>
        <w:t>DQSH-DL-2017-003</w:t>
      </w:r>
    </w:p>
    <w:tbl>
      <w:tblPr>
        <w:tblW w:w="92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"/>
        <w:gridCol w:w="1662"/>
        <w:gridCol w:w="2239"/>
        <w:gridCol w:w="4427"/>
      </w:tblGrid>
      <w:tr w:rsidR="00A16AFB" w:rsidRPr="00A16AFB" w:rsidTr="00CF0408">
        <w:trPr>
          <w:trHeight w:val="555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序号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项  目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bookmarkStart w:id="1" w:name="_GoBack"/>
            <w:bookmarkEnd w:id="1"/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内  容</w:t>
            </w:r>
          </w:p>
        </w:tc>
      </w:tr>
      <w:tr w:rsidR="00A16AFB" w:rsidRPr="00A16AFB" w:rsidTr="00CF0408">
        <w:trPr>
          <w:trHeight w:val="1016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1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潜在投标人名称</w:t>
            </w:r>
            <w:r w:rsidRPr="00A16AFB">
              <w:rPr>
                <w:rFonts w:ascii="方正仿宋简体" w:eastAsia="方正仿宋简体" w:hAnsi="宋体" w:hint="eastAsia"/>
                <w:color w:val="FF0000"/>
                <w:kern w:val="2"/>
                <w:sz w:val="32"/>
                <w:szCs w:val="32"/>
              </w:rPr>
              <w:t>（加盖公章）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2</w:t>
            </w:r>
          </w:p>
        </w:tc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潜在投标人</w:t>
            </w:r>
          </w:p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联系方式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姓名及职务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固定电话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传真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手机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396"/>
          <w:jc w:val="center"/>
        </w:trPr>
        <w:tc>
          <w:tcPr>
            <w:tcW w:w="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widowControl/>
              <w:autoSpaceDE/>
              <w:autoSpaceDN/>
              <w:adjustRightInd/>
              <w:spacing w:line="560" w:lineRule="exact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电子邮箱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50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3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招标文件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一套</w:t>
            </w: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4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领取人签字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  <w:tr w:rsidR="00A16AFB" w:rsidRPr="00A16AFB" w:rsidTr="00CF0408">
        <w:trPr>
          <w:trHeight w:val="462"/>
          <w:jc w:val="center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5</w:t>
            </w:r>
          </w:p>
        </w:tc>
        <w:tc>
          <w:tcPr>
            <w:tcW w:w="3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both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  <w:r w:rsidRPr="00A16AFB">
              <w:rPr>
                <w:rFonts w:ascii="方正仿宋简体" w:eastAsia="方正仿宋简体" w:hAnsi="宋体" w:hint="eastAsia"/>
                <w:kern w:val="2"/>
                <w:sz w:val="32"/>
                <w:szCs w:val="32"/>
              </w:rPr>
              <w:t>领取时间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AFB" w:rsidRPr="00A16AFB" w:rsidRDefault="00A16AFB" w:rsidP="00A16AFB">
            <w:pPr>
              <w:autoSpaceDE/>
              <w:autoSpaceDN/>
              <w:adjustRightInd/>
              <w:spacing w:line="560" w:lineRule="exact"/>
              <w:jc w:val="center"/>
              <w:rPr>
                <w:rFonts w:ascii="方正仿宋简体" w:eastAsia="方正仿宋简体" w:hAnsi="宋体"/>
                <w:kern w:val="2"/>
                <w:sz w:val="32"/>
                <w:szCs w:val="32"/>
              </w:rPr>
            </w:pPr>
          </w:p>
        </w:tc>
      </w:tr>
    </w:tbl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注：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1.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表格中购买人为潜在投标人法人或授权委托人，必须签字，购买时间如实填写，需要加盖单位公章。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ascii="方正仿宋简体" w:eastAsia="方正仿宋简体" w:hAnsi="宋体" w:cs="宋体"/>
          <w:sz w:val="28"/>
          <w:szCs w:val="2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2.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潜在投标人联系方式必须填写无误，招标机构将招标文件电子版发送至潜在投标人登记邮箱，请查收。</w:t>
      </w:r>
    </w:p>
    <w:p w:rsidR="00A16AFB" w:rsidRPr="00A16AFB" w:rsidRDefault="00A16AFB" w:rsidP="00A16AFB">
      <w:pPr>
        <w:autoSpaceDE/>
        <w:autoSpaceDN/>
        <w:adjustRightInd/>
        <w:spacing w:line="560" w:lineRule="exact"/>
        <w:rPr>
          <w:rFonts w:hAnsi="宋体"/>
          <w:b/>
          <w:kern w:val="2"/>
          <w:sz w:val="18"/>
          <w:szCs w:val="18"/>
        </w:rPr>
      </w:pPr>
      <w:r w:rsidRPr="00A16AFB">
        <w:rPr>
          <w:rFonts w:ascii="方正仿宋简体" w:eastAsia="方正仿宋简体" w:hAnsi="宋体" w:cs="宋体" w:hint="eastAsia"/>
          <w:sz w:val="28"/>
          <w:szCs w:val="28"/>
        </w:rPr>
        <w:t>3.</w:t>
      </w:r>
      <w:r w:rsidRPr="00A16AFB">
        <w:rPr>
          <w:rFonts w:ascii="方正仿宋简体" w:eastAsia="方正仿宋简体" w:hAnsi="宋体" w:cs="宋体" w:hint="eastAsia"/>
          <w:sz w:val="28"/>
          <w:szCs w:val="28"/>
        </w:rPr>
        <w:tab/>
        <w:t>如投标人递交的投标文件与此登记表中登记的内容不符，将导致该投标人的投标作废。</w:t>
      </w:r>
    </w:p>
    <w:sectPr w:rsidR="00A16AFB" w:rsidRPr="00A16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4B5" w:rsidRDefault="007944B5" w:rsidP="00027416">
      <w:pPr>
        <w:spacing w:line="240" w:lineRule="auto"/>
      </w:pPr>
      <w:r>
        <w:separator/>
      </w:r>
    </w:p>
  </w:endnote>
  <w:endnote w:type="continuationSeparator" w:id="0">
    <w:p w:rsidR="007944B5" w:rsidRDefault="007944B5" w:rsidP="000274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Sans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4B5" w:rsidRDefault="007944B5" w:rsidP="00027416">
      <w:pPr>
        <w:spacing w:line="240" w:lineRule="auto"/>
      </w:pPr>
      <w:r>
        <w:separator/>
      </w:r>
    </w:p>
  </w:footnote>
  <w:footnote w:type="continuationSeparator" w:id="0">
    <w:p w:rsidR="007944B5" w:rsidRDefault="007944B5" w:rsidP="0002741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FB"/>
    <w:rsid w:val="000066A7"/>
    <w:rsid w:val="00024F36"/>
    <w:rsid w:val="00027416"/>
    <w:rsid w:val="000327A6"/>
    <w:rsid w:val="000354A2"/>
    <w:rsid w:val="000356AD"/>
    <w:rsid w:val="00041753"/>
    <w:rsid w:val="0004682D"/>
    <w:rsid w:val="00050D2A"/>
    <w:rsid w:val="00050DE2"/>
    <w:rsid w:val="00051563"/>
    <w:rsid w:val="00065324"/>
    <w:rsid w:val="00070D75"/>
    <w:rsid w:val="000814CD"/>
    <w:rsid w:val="00085777"/>
    <w:rsid w:val="0008598D"/>
    <w:rsid w:val="00086424"/>
    <w:rsid w:val="00091690"/>
    <w:rsid w:val="000B45DC"/>
    <w:rsid w:val="000B6B66"/>
    <w:rsid w:val="000C530F"/>
    <w:rsid w:val="000C59EE"/>
    <w:rsid w:val="000C6D5D"/>
    <w:rsid w:val="000D5440"/>
    <w:rsid w:val="000E07BF"/>
    <w:rsid w:val="000E094F"/>
    <w:rsid w:val="000E0E57"/>
    <w:rsid w:val="000F64AB"/>
    <w:rsid w:val="00112F9D"/>
    <w:rsid w:val="001171A1"/>
    <w:rsid w:val="001205B6"/>
    <w:rsid w:val="00132A0A"/>
    <w:rsid w:val="00140803"/>
    <w:rsid w:val="001425CE"/>
    <w:rsid w:val="00144A2B"/>
    <w:rsid w:val="0014734C"/>
    <w:rsid w:val="00157782"/>
    <w:rsid w:val="00161A94"/>
    <w:rsid w:val="00162801"/>
    <w:rsid w:val="00162DB4"/>
    <w:rsid w:val="001633CB"/>
    <w:rsid w:val="00163B22"/>
    <w:rsid w:val="0018358D"/>
    <w:rsid w:val="001A1B16"/>
    <w:rsid w:val="001A4385"/>
    <w:rsid w:val="001A5B50"/>
    <w:rsid w:val="001B5968"/>
    <w:rsid w:val="001C67DF"/>
    <w:rsid w:val="001D1519"/>
    <w:rsid w:val="001D36AF"/>
    <w:rsid w:val="001D4904"/>
    <w:rsid w:val="001D49C7"/>
    <w:rsid w:val="001D724E"/>
    <w:rsid w:val="001E3219"/>
    <w:rsid w:val="001F451C"/>
    <w:rsid w:val="001F497E"/>
    <w:rsid w:val="002031AF"/>
    <w:rsid w:val="002039B4"/>
    <w:rsid w:val="00205406"/>
    <w:rsid w:val="0020577E"/>
    <w:rsid w:val="0020620B"/>
    <w:rsid w:val="00207AF6"/>
    <w:rsid w:val="00240C12"/>
    <w:rsid w:val="00241491"/>
    <w:rsid w:val="00241518"/>
    <w:rsid w:val="00252604"/>
    <w:rsid w:val="00261E25"/>
    <w:rsid w:val="0027073A"/>
    <w:rsid w:val="00270BA5"/>
    <w:rsid w:val="00270EDE"/>
    <w:rsid w:val="0027640B"/>
    <w:rsid w:val="00282C9A"/>
    <w:rsid w:val="00292370"/>
    <w:rsid w:val="002935E1"/>
    <w:rsid w:val="002951D9"/>
    <w:rsid w:val="002A082B"/>
    <w:rsid w:val="002A57C2"/>
    <w:rsid w:val="002C0C8C"/>
    <w:rsid w:val="002C4A7A"/>
    <w:rsid w:val="002C5470"/>
    <w:rsid w:val="002C770C"/>
    <w:rsid w:val="002D2AC7"/>
    <w:rsid w:val="002D4398"/>
    <w:rsid w:val="002F0FF6"/>
    <w:rsid w:val="002F60E6"/>
    <w:rsid w:val="002F6BA6"/>
    <w:rsid w:val="00302ECB"/>
    <w:rsid w:val="00302F89"/>
    <w:rsid w:val="003059D6"/>
    <w:rsid w:val="0030628F"/>
    <w:rsid w:val="00315C86"/>
    <w:rsid w:val="003165FA"/>
    <w:rsid w:val="00336569"/>
    <w:rsid w:val="00340D18"/>
    <w:rsid w:val="00342402"/>
    <w:rsid w:val="0034248C"/>
    <w:rsid w:val="003431AC"/>
    <w:rsid w:val="0035096F"/>
    <w:rsid w:val="003517E9"/>
    <w:rsid w:val="00352E6C"/>
    <w:rsid w:val="00354ACB"/>
    <w:rsid w:val="0035641C"/>
    <w:rsid w:val="003643BA"/>
    <w:rsid w:val="00364C74"/>
    <w:rsid w:val="003A03F4"/>
    <w:rsid w:val="003A42AE"/>
    <w:rsid w:val="003A65B0"/>
    <w:rsid w:val="003C3913"/>
    <w:rsid w:val="003C434E"/>
    <w:rsid w:val="003D046A"/>
    <w:rsid w:val="003D0E2A"/>
    <w:rsid w:val="003D1047"/>
    <w:rsid w:val="003F2E5A"/>
    <w:rsid w:val="003F3371"/>
    <w:rsid w:val="003F7439"/>
    <w:rsid w:val="0040208B"/>
    <w:rsid w:val="00402BBF"/>
    <w:rsid w:val="00404A56"/>
    <w:rsid w:val="00413E5C"/>
    <w:rsid w:val="00422278"/>
    <w:rsid w:val="00423331"/>
    <w:rsid w:val="00423D4D"/>
    <w:rsid w:val="00426205"/>
    <w:rsid w:val="004330BF"/>
    <w:rsid w:val="004364FF"/>
    <w:rsid w:val="00440F61"/>
    <w:rsid w:val="00443ACC"/>
    <w:rsid w:val="00452A9C"/>
    <w:rsid w:val="00454FD5"/>
    <w:rsid w:val="00460528"/>
    <w:rsid w:val="00460664"/>
    <w:rsid w:val="004626E9"/>
    <w:rsid w:val="00470C58"/>
    <w:rsid w:val="00480AFC"/>
    <w:rsid w:val="00485F00"/>
    <w:rsid w:val="00493C74"/>
    <w:rsid w:val="0049486A"/>
    <w:rsid w:val="00494B8D"/>
    <w:rsid w:val="004951C8"/>
    <w:rsid w:val="00496AB3"/>
    <w:rsid w:val="004B4A71"/>
    <w:rsid w:val="004C4623"/>
    <w:rsid w:val="004C5FE5"/>
    <w:rsid w:val="004C6448"/>
    <w:rsid w:val="004D5AFF"/>
    <w:rsid w:val="004D6226"/>
    <w:rsid w:val="004D647E"/>
    <w:rsid w:val="004E146C"/>
    <w:rsid w:val="004E63D9"/>
    <w:rsid w:val="004F1454"/>
    <w:rsid w:val="004F66B3"/>
    <w:rsid w:val="004F6F28"/>
    <w:rsid w:val="0050128D"/>
    <w:rsid w:val="0050665F"/>
    <w:rsid w:val="00507D7B"/>
    <w:rsid w:val="00515A55"/>
    <w:rsid w:val="005222E9"/>
    <w:rsid w:val="00524049"/>
    <w:rsid w:val="00526491"/>
    <w:rsid w:val="00537731"/>
    <w:rsid w:val="005425D1"/>
    <w:rsid w:val="00543986"/>
    <w:rsid w:val="00543F6A"/>
    <w:rsid w:val="00546D5B"/>
    <w:rsid w:val="005551EC"/>
    <w:rsid w:val="0057096C"/>
    <w:rsid w:val="00572EF2"/>
    <w:rsid w:val="00574408"/>
    <w:rsid w:val="00586DB9"/>
    <w:rsid w:val="0058744F"/>
    <w:rsid w:val="005B16D2"/>
    <w:rsid w:val="005C4E3E"/>
    <w:rsid w:val="005D2E40"/>
    <w:rsid w:val="005D3D1E"/>
    <w:rsid w:val="005D7AE9"/>
    <w:rsid w:val="005E1197"/>
    <w:rsid w:val="005E2290"/>
    <w:rsid w:val="005E601A"/>
    <w:rsid w:val="006018AA"/>
    <w:rsid w:val="006022CA"/>
    <w:rsid w:val="00603988"/>
    <w:rsid w:val="006044D9"/>
    <w:rsid w:val="00610892"/>
    <w:rsid w:val="00621563"/>
    <w:rsid w:val="00624D9F"/>
    <w:rsid w:val="00625AC0"/>
    <w:rsid w:val="00633CF6"/>
    <w:rsid w:val="006352D6"/>
    <w:rsid w:val="00635874"/>
    <w:rsid w:val="00636EE2"/>
    <w:rsid w:val="0063736F"/>
    <w:rsid w:val="0064580F"/>
    <w:rsid w:val="00651ABC"/>
    <w:rsid w:val="0065290A"/>
    <w:rsid w:val="00666FDD"/>
    <w:rsid w:val="0067591F"/>
    <w:rsid w:val="006763AD"/>
    <w:rsid w:val="006916A1"/>
    <w:rsid w:val="0069587F"/>
    <w:rsid w:val="006A3AD2"/>
    <w:rsid w:val="006B65F2"/>
    <w:rsid w:val="006C0A80"/>
    <w:rsid w:val="006C2117"/>
    <w:rsid w:val="006E0378"/>
    <w:rsid w:val="006E4CBE"/>
    <w:rsid w:val="006F1507"/>
    <w:rsid w:val="006F2FD7"/>
    <w:rsid w:val="006F4079"/>
    <w:rsid w:val="006F4C19"/>
    <w:rsid w:val="006F5BB0"/>
    <w:rsid w:val="007108CF"/>
    <w:rsid w:val="00710C83"/>
    <w:rsid w:val="00714C12"/>
    <w:rsid w:val="007204B1"/>
    <w:rsid w:val="00724B2B"/>
    <w:rsid w:val="00726DD8"/>
    <w:rsid w:val="00731EE2"/>
    <w:rsid w:val="007465AC"/>
    <w:rsid w:val="00755319"/>
    <w:rsid w:val="00755B97"/>
    <w:rsid w:val="007657BA"/>
    <w:rsid w:val="00766138"/>
    <w:rsid w:val="00767166"/>
    <w:rsid w:val="0077129A"/>
    <w:rsid w:val="0078230F"/>
    <w:rsid w:val="007944B5"/>
    <w:rsid w:val="00797612"/>
    <w:rsid w:val="007A01D2"/>
    <w:rsid w:val="007A6249"/>
    <w:rsid w:val="007A6578"/>
    <w:rsid w:val="007A7C16"/>
    <w:rsid w:val="007C0E1E"/>
    <w:rsid w:val="007C0F54"/>
    <w:rsid w:val="007C1A23"/>
    <w:rsid w:val="007C4E11"/>
    <w:rsid w:val="007D39DD"/>
    <w:rsid w:val="007D6E34"/>
    <w:rsid w:val="007E4E3C"/>
    <w:rsid w:val="007E5124"/>
    <w:rsid w:val="007F0257"/>
    <w:rsid w:val="00803784"/>
    <w:rsid w:val="00820AE3"/>
    <w:rsid w:val="00837424"/>
    <w:rsid w:val="00840D47"/>
    <w:rsid w:val="00841F8D"/>
    <w:rsid w:val="0084524F"/>
    <w:rsid w:val="008459F1"/>
    <w:rsid w:val="00846535"/>
    <w:rsid w:val="00846E93"/>
    <w:rsid w:val="00850512"/>
    <w:rsid w:val="00850EDE"/>
    <w:rsid w:val="00851D9E"/>
    <w:rsid w:val="00853219"/>
    <w:rsid w:val="008712A0"/>
    <w:rsid w:val="00875A27"/>
    <w:rsid w:val="00883D37"/>
    <w:rsid w:val="008943B1"/>
    <w:rsid w:val="008B0AA6"/>
    <w:rsid w:val="008B6FF6"/>
    <w:rsid w:val="008C40E0"/>
    <w:rsid w:val="008F13A3"/>
    <w:rsid w:val="008F30FB"/>
    <w:rsid w:val="00903266"/>
    <w:rsid w:val="00903F48"/>
    <w:rsid w:val="0090529B"/>
    <w:rsid w:val="00911ACA"/>
    <w:rsid w:val="00935502"/>
    <w:rsid w:val="00937719"/>
    <w:rsid w:val="0094765E"/>
    <w:rsid w:val="00954C50"/>
    <w:rsid w:val="00956605"/>
    <w:rsid w:val="00960E80"/>
    <w:rsid w:val="00962D89"/>
    <w:rsid w:val="009741A2"/>
    <w:rsid w:val="00974C71"/>
    <w:rsid w:val="00976C7D"/>
    <w:rsid w:val="009903EB"/>
    <w:rsid w:val="009912D7"/>
    <w:rsid w:val="0099395A"/>
    <w:rsid w:val="00994383"/>
    <w:rsid w:val="009A01F9"/>
    <w:rsid w:val="009A359C"/>
    <w:rsid w:val="009A7DDD"/>
    <w:rsid w:val="009B5BEF"/>
    <w:rsid w:val="009B7EE2"/>
    <w:rsid w:val="009C3DAD"/>
    <w:rsid w:val="009E04D6"/>
    <w:rsid w:val="009E057B"/>
    <w:rsid w:val="009E3DAE"/>
    <w:rsid w:val="009F6459"/>
    <w:rsid w:val="00A04DBF"/>
    <w:rsid w:val="00A07233"/>
    <w:rsid w:val="00A104A8"/>
    <w:rsid w:val="00A10D72"/>
    <w:rsid w:val="00A140E1"/>
    <w:rsid w:val="00A15EA1"/>
    <w:rsid w:val="00A16AFB"/>
    <w:rsid w:val="00A20646"/>
    <w:rsid w:val="00A239BB"/>
    <w:rsid w:val="00A23C7E"/>
    <w:rsid w:val="00A43CAA"/>
    <w:rsid w:val="00A475F6"/>
    <w:rsid w:val="00A544D9"/>
    <w:rsid w:val="00A569C2"/>
    <w:rsid w:val="00A611A6"/>
    <w:rsid w:val="00A6166F"/>
    <w:rsid w:val="00A7250B"/>
    <w:rsid w:val="00A8496E"/>
    <w:rsid w:val="00A912D1"/>
    <w:rsid w:val="00AB07D8"/>
    <w:rsid w:val="00AB0A1D"/>
    <w:rsid w:val="00AB4FBF"/>
    <w:rsid w:val="00AC381F"/>
    <w:rsid w:val="00AD407B"/>
    <w:rsid w:val="00AD417E"/>
    <w:rsid w:val="00AE11D0"/>
    <w:rsid w:val="00AE7892"/>
    <w:rsid w:val="00AF0380"/>
    <w:rsid w:val="00AF2A7F"/>
    <w:rsid w:val="00AF79F2"/>
    <w:rsid w:val="00B01D2F"/>
    <w:rsid w:val="00B02B84"/>
    <w:rsid w:val="00B03851"/>
    <w:rsid w:val="00B056EA"/>
    <w:rsid w:val="00B05D83"/>
    <w:rsid w:val="00B11544"/>
    <w:rsid w:val="00B17318"/>
    <w:rsid w:val="00B26E6E"/>
    <w:rsid w:val="00B3306E"/>
    <w:rsid w:val="00B40804"/>
    <w:rsid w:val="00B41210"/>
    <w:rsid w:val="00B525AB"/>
    <w:rsid w:val="00B66E25"/>
    <w:rsid w:val="00B71F7B"/>
    <w:rsid w:val="00B7220E"/>
    <w:rsid w:val="00B731C6"/>
    <w:rsid w:val="00B74568"/>
    <w:rsid w:val="00B82594"/>
    <w:rsid w:val="00B8660B"/>
    <w:rsid w:val="00B870AF"/>
    <w:rsid w:val="00B948D1"/>
    <w:rsid w:val="00BA6C41"/>
    <w:rsid w:val="00BB468C"/>
    <w:rsid w:val="00BB557D"/>
    <w:rsid w:val="00BB5EB1"/>
    <w:rsid w:val="00BC17E7"/>
    <w:rsid w:val="00BC6B47"/>
    <w:rsid w:val="00BD0564"/>
    <w:rsid w:val="00BD2655"/>
    <w:rsid w:val="00BE6AFD"/>
    <w:rsid w:val="00BF12ED"/>
    <w:rsid w:val="00BF4293"/>
    <w:rsid w:val="00BF5151"/>
    <w:rsid w:val="00BF73FA"/>
    <w:rsid w:val="00BF7694"/>
    <w:rsid w:val="00C00ACF"/>
    <w:rsid w:val="00C27F1F"/>
    <w:rsid w:val="00C3333A"/>
    <w:rsid w:val="00C40D48"/>
    <w:rsid w:val="00C411C3"/>
    <w:rsid w:val="00C41C66"/>
    <w:rsid w:val="00C50150"/>
    <w:rsid w:val="00C54F91"/>
    <w:rsid w:val="00C55F68"/>
    <w:rsid w:val="00C61804"/>
    <w:rsid w:val="00C65B2D"/>
    <w:rsid w:val="00C710D5"/>
    <w:rsid w:val="00C76E7A"/>
    <w:rsid w:val="00C832BC"/>
    <w:rsid w:val="00C84F74"/>
    <w:rsid w:val="00C86B5F"/>
    <w:rsid w:val="00C92A34"/>
    <w:rsid w:val="00C931FB"/>
    <w:rsid w:val="00C97003"/>
    <w:rsid w:val="00CA6362"/>
    <w:rsid w:val="00CB004D"/>
    <w:rsid w:val="00CB1A11"/>
    <w:rsid w:val="00CB77A3"/>
    <w:rsid w:val="00CC0C0A"/>
    <w:rsid w:val="00CC17B1"/>
    <w:rsid w:val="00CD02AB"/>
    <w:rsid w:val="00CE3B1F"/>
    <w:rsid w:val="00CF26F7"/>
    <w:rsid w:val="00CF2C32"/>
    <w:rsid w:val="00D01541"/>
    <w:rsid w:val="00D01940"/>
    <w:rsid w:val="00D05C3E"/>
    <w:rsid w:val="00D45E31"/>
    <w:rsid w:val="00D66891"/>
    <w:rsid w:val="00D72337"/>
    <w:rsid w:val="00D775E3"/>
    <w:rsid w:val="00D91F8D"/>
    <w:rsid w:val="00DA1569"/>
    <w:rsid w:val="00DA364B"/>
    <w:rsid w:val="00DA53AE"/>
    <w:rsid w:val="00DA7CCE"/>
    <w:rsid w:val="00DB00A4"/>
    <w:rsid w:val="00DB1EDF"/>
    <w:rsid w:val="00DC0755"/>
    <w:rsid w:val="00DC273E"/>
    <w:rsid w:val="00DC51D3"/>
    <w:rsid w:val="00DC77C8"/>
    <w:rsid w:val="00DD0C01"/>
    <w:rsid w:val="00DD1805"/>
    <w:rsid w:val="00DD28B4"/>
    <w:rsid w:val="00DE2975"/>
    <w:rsid w:val="00DE2A14"/>
    <w:rsid w:val="00DE55CC"/>
    <w:rsid w:val="00DE64DD"/>
    <w:rsid w:val="00DF231F"/>
    <w:rsid w:val="00DF44AD"/>
    <w:rsid w:val="00DF7181"/>
    <w:rsid w:val="00E036F5"/>
    <w:rsid w:val="00E2275B"/>
    <w:rsid w:val="00E25B91"/>
    <w:rsid w:val="00E274A6"/>
    <w:rsid w:val="00E32BC0"/>
    <w:rsid w:val="00E33042"/>
    <w:rsid w:val="00E3529E"/>
    <w:rsid w:val="00E411D3"/>
    <w:rsid w:val="00E56129"/>
    <w:rsid w:val="00E56355"/>
    <w:rsid w:val="00E8646C"/>
    <w:rsid w:val="00E91F45"/>
    <w:rsid w:val="00E94110"/>
    <w:rsid w:val="00E94449"/>
    <w:rsid w:val="00EA7009"/>
    <w:rsid w:val="00EB1AA6"/>
    <w:rsid w:val="00EB66F1"/>
    <w:rsid w:val="00ED004A"/>
    <w:rsid w:val="00ED5542"/>
    <w:rsid w:val="00EE38D7"/>
    <w:rsid w:val="00EE4B4A"/>
    <w:rsid w:val="00EE6B58"/>
    <w:rsid w:val="00F05E30"/>
    <w:rsid w:val="00F114DA"/>
    <w:rsid w:val="00F21A44"/>
    <w:rsid w:val="00F244C6"/>
    <w:rsid w:val="00F24B66"/>
    <w:rsid w:val="00F27A94"/>
    <w:rsid w:val="00F31910"/>
    <w:rsid w:val="00F42B1C"/>
    <w:rsid w:val="00F4438B"/>
    <w:rsid w:val="00F5137D"/>
    <w:rsid w:val="00F56630"/>
    <w:rsid w:val="00F6273D"/>
    <w:rsid w:val="00F81C36"/>
    <w:rsid w:val="00F8445B"/>
    <w:rsid w:val="00F8601D"/>
    <w:rsid w:val="00F903CB"/>
    <w:rsid w:val="00FA1A7D"/>
    <w:rsid w:val="00FA1ACE"/>
    <w:rsid w:val="00FB6DB4"/>
    <w:rsid w:val="00FC16DA"/>
    <w:rsid w:val="00FC188C"/>
    <w:rsid w:val="00FC4914"/>
    <w:rsid w:val="00FC71FF"/>
    <w:rsid w:val="00FD1D60"/>
    <w:rsid w:val="00FE53A0"/>
    <w:rsid w:val="00FE5952"/>
    <w:rsid w:val="00FF006B"/>
    <w:rsid w:val="00FF63B8"/>
    <w:rsid w:val="00FF6586"/>
    <w:rsid w:val="00FF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unhideWhenUsed/>
    <w:rsid w:val="00027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rsid w:val="00027416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2741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rsid w:val="00027416"/>
    <w:rPr>
      <w:rFonts w:ascii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CC"/>
    <w:pPr>
      <w:widowControl w:val="0"/>
      <w:autoSpaceDE w:val="0"/>
      <w:autoSpaceDN w:val="0"/>
      <w:adjustRightInd w:val="0"/>
      <w:spacing w:line="315" w:lineRule="atLeast"/>
    </w:pPr>
    <w:rPr>
      <w:rFonts w:ascii="宋体"/>
      <w:sz w:val="21"/>
    </w:rPr>
  </w:style>
  <w:style w:type="paragraph" w:styleId="1">
    <w:name w:val="heading 1"/>
    <w:basedOn w:val="a"/>
    <w:next w:val="a"/>
    <w:link w:val="1Char"/>
    <w:qFormat/>
    <w:rsid w:val="00443ACC"/>
    <w:pPr>
      <w:spacing w:before="240"/>
      <w:outlineLvl w:val="0"/>
    </w:pPr>
    <w:rPr>
      <w:sz w:val="60"/>
    </w:rPr>
  </w:style>
  <w:style w:type="paragraph" w:styleId="2">
    <w:name w:val="heading 2"/>
    <w:basedOn w:val="a"/>
    <w:next w:val="a"/>
    <w:link w:val="2Char1"/>
    <w:qFormat/>
    <w:rsid w:val="00443ACC"/>
    <w:pPr>
      <w:keepNext/>
      <w:autoSpaceDE/>
      <w:autoSpaceDN/>
      <w:adjustRightInd/>
      <w:spacing w:line="240" w:lineRule="auto"/>
      <w:jc w:val="center"/>
      <w:outlineLvl w:val="1"/>
    </w:pPr>
    <w:rPr>
      <w:rFonts w:ascii="Arial Narrow" w:hAnsi="Arial Narrow"/>
      <w:b/>
    </w:rPr>
  </w:style>
  <w:style w:type="paragraph" w:styleId="3">
    <w:name w:val="heading 3"/>
    <w:basedOn w:val="a"/>
    <w:next w:val="a"/>
    <w:link w:val="3Char1"/>
    <w:qFormat/>
    <w:rsid w:val="00443ACC"/>
    <w:pPr>
      <w:keepNext/>
      <w:tabs>
        <w:tab w:val="left" w:pos="720"/>
        <w:tab w:val="left" w:pos="12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/>
      <w:autoSpaceDN/>
      <w:adjustRightInd/>
      <w:spacing w:line="120" w:lineRule="atLeast"/>
      <w:outlineLvl w:val="2"/>
    </w:pPr>
    <w:rPr>
      <w:rFonts w:ascii="MS Sans Serif" w:hAnsi="MS Sans Serif"/>
      <w:sz w:val="24"/>
    </w:rPr>
  </w:style>
  <w:style w:type="paragraph" w:styleId="4">
    <w:name w:val="heading 4"/>
    <w:basedOn w:val="a"/>
    <w:next w:val="a0"/>
    <w:link w:val="4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3"/>
    </w:pPr>
    <w:rPr>
      <w:rFonts w:ascii="Arial Narrow" w:hAnsi="Arial Narrow"/>
      <w:b/>
      <w:caps/>
      <w:sz w:val="24"/>
    </w:rPr>
  </w:style>
  <w:style w:type="paragraph" w:styleId="5">
    <w:name w:val="heading 5"/>
    <w:basedOn w:val="a"/>
    <w:next w:val="a0"/>
    <w:link w:val="5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4"/>
    </w:pPr>
    <w:rPr>
      <w:rFonts w:ascii="Arial Narrow" w:hAnsi="Arial Narrow"/>
      <w:sz w:val="28"/>
    </w:rPr>
  </w:style>
  <w:style w:type="paragraph" w:styleId="6">
    <w:name w:val="heading 6"/>
    <w:basedOn w:val="a"/>
    <w:next w:val="a0"/>
    <w:link w:val="6Char"/>
    <w:qFormat/>
    <w:rsid w:val="00443ACC"/>
    <w:pPr>
      <w:keepNext/>
      <w:widowControl/>
      <w:overflowPunct w:val="0"/>
      <w:spacing w:line="240" w:lineRule="auto"/>
      <w:jc w:val="center"/>
      <w:textAlignment w:val="baseline"/>
      <w:outlineLvl w:val="5"/>
    </w:pPr>
    <w:rPr>
      <w:rFonts w:ascii="Arial Narrow" w:hAnsi="Arial Narrow"/>
      <w:sz w:val="24"/>
    </w:rPr>
  </w:style>
  <w:style w:type="paragraph" w:styleId="7">
    <w:name w:val="heading 7"/>
    <w:basedOn w:val="a"/>
    <w:next w:val="a0"/>
    <w:link w:val="7Char"/>
    <w:qFormat/>
    <w:rsid w:val="00443ACC"/>
    <w:pPr>
      <w:keepNext/>
      <w:widowControl/>
      <w:overflowPunct w:val="0"/>
      <w:spacing w:line="240" w:lineRule="auto"/>
      <w:jc w:val="both"/>
      <w:textAlignment w:val="baseline"/>
      <w:outlineLvl w:val="6"/>
    </w:pPr>
    <w:rPr>
      <w:rFonts w:ascii="Arial Narrow" w:hAnsi="Arial Narrow"/>
      <w:sz w:val="24"/>
    </w:rPr>
  </w:style>
  <w:style w:type="paragraph" w:styleId="8">
    <w:name w:val="heading 8"/>
    <w:basedOn w:val="a"/>
    <w:next w:val="a0"/>
    <w:link w:val="8Char"/>
    <w:qFormat/>
    <w:rsid w:val="00443ACC"/>
    <w:pPr>
      <w:keepNext/>
      <w:widowControl/>
      <w:overflowPunct w:val="0"/>
      <w:spacing w:line="240" w:lineRule="auto"/>
      <w:textAlignment w:val="baseline"/>
      <w:outlineLvl w:val="7"/>
    </w:pPr>
    <w:rPr>
      <w:rFonts w:ascii="Arial Narrow" w:hAnsi="Arial Narrow"/>
      <w:sz w:val="24"/>
    </w:rPr>
  </w:style>
  <w:style w:type="paragraph" w:styleId="9">
    <w:name w:val="heading 9"/>
    <w:basedOn w:val="a"/>
    <w:next w:val="a0"/>
    <w:link w:val="9Char"/>
    <w:qFormat/>
    <w:rsid w:val="00443ACC"/>
    <w:pPr>
      <w:keepNext/>
      <w:widowControl/>
      <w:overflowPunct w:val="0"/>
      <w:spacing w:line="240" w:lineRule="auto"/>
      <w:jc w:val="right"/>
      <w:textAlignment w:val="baseline"/>
      <w:outlineLvl w:val="8"/>
    </w:pPr>
    <w:rPr>
      <w:rFonts w:ascii="Arial Narrow" w:hAnsi="Arial Narrow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标题 1 Char"/>
    <w:link w:val="1"/>
    <w:rsid w:val="00443ACC"/>
    <w:rPr>
      <w:rFonts w:ascii="宋体"/>
      <w:sz w:val="60"/>
    </w:rPr>
  </w:style>
  <w:style w:type="character" w:customStyle="1" w:styleId="2Char">
    <w:name w:val="标题 2 Char"/>
    <w:basedOn w:val="a1"/>
    <w:uiPriority w:val="9"/>
    <w:semiHidden/>
    <w:rsid w:val="00443ACC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2Char1">
    <w:name w:val="标题 2 Char1"/>
    <w:link w:val="2"/>
    <w:rsid w:val="00443ACC"/>
    <w:rPr>
      <w:rFonts w:ascii="Arial Narrow" w:hAnsi="Arial Narrow"/>
      <w:b/>
      <w:sz w:val="21"/>
    </w:rPr>
  </w:style>
  <w:style w:type="character" w:customStyle="1" w:styleId="3Char">
    <w:name w:val="标题 3 Char"/>
    <w:basedOn w:val="a1"/>
    <w:uiPriority w:val="9"/>
    <w:semiHidden/>
    <w:rsid w:val="00443ACC"/>
    <w:rPr>
      <w:rFonts w:ascii="宋体"/>
      <w:b/>
      <w:bCs/>
      <w:sz w:val="32"/>
      <w:szCs w:val="32"/>
    </w:rPr>
  </w:style>
  <w:style w:type="character" w:customStyle="1" w:styleId="3Char1">
    <w:name w:val="标题 3 Char1"/>
    <w:link w:val="3"/>
    <w:rsid w:val="00443ACC"/>
    <w:rPr>
      <w:rFonts w:ascii="MS Sans Serif" w:hAnsi="MS Sans Serif"/>
      <w:sz w:val="24"/>
    </w:rPr>
  </w:style>
  <w:style w:type="character" w:customStyle="1" w:styleId="4Char">
    <w:name w:val="标题 4 Char"/>
    <w:basedOn w:val="a1"/>
    <w:link w:val="4"/>
    <w:rsid w:val="00443ACC"/>
    <w:rPr>
      <w:rFonts w:ascii="Arial Narrow" w:hAnsi="Arial Narrow"/>
      <w:b/>
      <w:caps/>
      <w:sz w:val="24"/>
    </w:rPr>
  </w:style>
  <w:style w:type="paragraph" w:styleId="a0">
    <w:name w:val="Normal Indent"/>
    <w:basedOn w:val="a"/>
    <w:uiPriority w:val="99"/>
    <w:semiHidden/>
    <w:unhideWhenUsed/>
    <w:rsid w:val="00443ACC"/>
    <w:pPr>
      <w:ind w:firstLineChars="200" w:firstLine="420"/>
    </w:pPr>
  </w:style>
  <w:style w:type="character" w:customStyle="1" w:styleId="5Char">
    <w:name w:val="标题 5 Char"/>
    <w:basedOn w:val="a1"/>
    <w:link w:val="5"/>
    <w:rsid w:val="00443ACC"/>
    <w:rPr>
      <w:rFonts w:ascii="Arial Narrow" w:hAnsi="Arial Narrow"/>
      <w:sz w:val="28"/>
    </w:rPr>
  </w:style>
  <w:style w:type="character" w:customStyle="1" w:styleId="6Char">
    <w:name w:val="标题 6 Char"/>
    <w:basedOn w:val="a1"/>
    <w:link w:val="6"/>
    <w:rsid w:val="00443ACC"/>
    <w:rPr>
      <w:rFonts w:ascii="Arial Narrow" w:hAnsi="Arial Narrow"/>
      <w:sz w:val="24"/>
    </w:rPr>
  </w:style>
  <w:style w:type="character" w:customStyle="1" w:styleId="7Char">
    <w:name w:val="标题 7 Char"/>
    <w:basedOn w:val="a1"/>
    <w:link w:val="7"/>
    <w:rsid w:val="00443ACC"/>
    <w:rPr>
      <w:rFonts w:ascii="Arial Narrow" w:hAnsi="Arial Narrow"/>
      <w:sz w:val="24"/>
    </w:rPr>
  </w:style>
  <w:style w:type="character" w:customStyle="1" w:styleId="8Char">
    <w:name w:val="标题 8 Char"/>
    <w:basedOn w:val="a1"/>
    <w:link w:val="8"/>
    <w:rsid w:val="00443ACC"/>
    <w:rPr>
      <w:rFonts w:ascii="Arial Narrow" w:hAnsi="Arial Narrow"/>
      <w:sz w:val="24"/>
    </w:rPr>
  </w:style>
  <w:style w:type="character" w:customStyle="1" w:styleId="9Char">
    <w:name w:val="标题 9 Char"/>
    <w:basedOn w:val="a1"/>
    <w:link w:val="9"/>
    <w:rsid w:val="00443ACC"/>
    <w:rPr>
      <w:rFonts w:ascii="Arial Narrow" w:hAnsi="Arial Narrow"/>
      <w:sz w:val="24"/>
    </w:rPr>
  </w:style>
  <w:style w:type="paragraph" w:styleId="10">
    <w:name w:val="toc 1"/>
    <w:basedOn w:val="a"/>
    <w:next w:val="a"/>
    <w:uiPriority w:val="39"/>
    <w:qFormat/>
    <w:rsid w:val="00443ACC"/>
    <w:pPr>
      <w:spacing w:before="120" w:after="120"/>
    </w:pPr>
    <w:rPr>
      <w:rFonts w:ascii="Times New Roman"/>
      <w:b/>
      <w:bCs/>
      <w:caps/>
      <w:sz w:val="20"/>
    </w:rPr>
  </w:style>
  <w:style w:type="paragraph" w:styleId="20">
    <w:name w:val="toc 2"/>
    <w:basedOn w:val="a"/>
    <w:next w:val="a"/>
    <w:uiPriority w:val="39"/>
    <w:qFormat/>
    <w:rsid w:val="00443ACC"/>
    <w:pPr>
      <w:ind w:left="210"/>
    </w:pPr>
    <w:rPr>
      <w:rFonts w:ascii="Times New Roman"/>
      <w:smallCaps/>
      <w:sz w:val="20"/>
    </w:rPr>
  </w:style>
  <w:style w:type="paragraph" w:styleId="30">
    <w:name w:val="toc 3"/>
    <w:basedOn w:val="a"/>
    <w:next w:val="a"/>
    <w:uiPriority w:val="39"/>
    <w:qFormat/>
    <w:rsid w:val="00443ACC"/>
    <w:pPr>
      <w:ind w:left="420"/>
    </w:pPr>
    <w:rPr>
      <w:rFonts w:ascii="Times New Roman"/>
      <w:i/>
      <w:iCs/>
      <w:sz w:val="20"/>
    </w:rPr>
  </w:style>
  <w:style w:type="paragraph" w:styleId="a4">
    <w:name w:val="caption"/>
    <w:basedOn w:val="a"/>
    <w:next w:val="a"/>
    <w:qFormat/>
    <w:rsid w:val="00443ACC"/>
    <w:pPr>
      <w:spacing w:before="60" w:after="60" w:line="240" w:lineRule="atLeast"/>
      <w:jc w:val="center"/>
    </w:pPr>
    <w:rPr>
      <w:rFonts w:ascii="Arial" w:hAnsi="Arial"/>
      <w:b/>
      <w:sz w:val="24"/>
    </w:rPr>
  </w:style>
  <w:style w:type="paragraph" w:styleId="a5">
    <w:name w:val="Title"/>
    <w:basedOn w:val="a"/>
    <w:link w:val="Char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kern w:val="2"/>
      <w:sz w:val="30"/>
    </w:rPr>
  </w:style>
  <w:style w:type="character" w:customStyle="1" w:styleId="Char">
    <w:name w:val="标题 Char"/>
    <w:basedOn w:val="a1"/>
    <w:link w:val="a5"/>
    <w:rsid w:val="00443ACC"/>
    <w:rPr>
      <w:kern w:val="2"/>
      <w:sz w:val="30"/>
    </w:rPr>
  </w:style>
  <w:style w:type="paragraph" w:styleId="a6">
    <w:name w:val="Subtitle"/>
    <w:basedOn w:val="a"/>
    <w:link w:val="Char0"/>
    <w:qFormat/>
    <w:rsid w:val="00443ACC"/>
    <w:pPr>
      <w:autoSpaceDE/>
      <w:autoSpaceDN/>
      <w:adjustRightInd/>
      <w:spacing w:line="240" w:lineRule="auto"/>
      <w:jc w:val="center"/>
    </w:pPr>
    <w:rPr>
      <w:rFonts w:ascii="Times New Roman"/>
      <w:b/>
      <w:kern w:val="2"/>
      <w:sz w:val="24"/>
    </w:rPr>
  </w:style>
  <w:style w:type="character" w:customStyle="1" w:styleId="Char0">
    <w:name w:val="副标题 Char"/>
    <w:basedOn w:val="a1"/>
    <w:link w:val="a6"/>
    <w:rsid w:val="00443ACC"/>
    <w:rPr>
      <w:b/>
      <w:kern w:val="2"/>
      <w:sz w:val="24"/>
    </w:rPr>
  </w:style>
  <w:style w:type="character" w:styleId="a7">
    <w:name w:val="Strong"/>
    <w:qFormat/>
    <w:rsid w:val="00443ACC"/>
    <w:rPr>
      <w:b/>
      <w:bCs/>
    </w:rPr>
  </w:style>
  <w:style w:type="paragraph" w:styleId="TOC">
    <w:name w:val="TOC Heading"/>
    <w:basedOn w:val="1"/>
    <w:next w:val="a"/>
    <w:uiPriority w:val="39"/>
    <w:semiHidden/>
    <w:unhideWhenUsed/>
    <w:qFormat/>
    <w:rsid w:val="00443ACC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a8">
    <w:name w:val="header"/>
    <w:basedOn w:val="a"/>
    <w:link w:val="Char1"/>
    <w:uiPriority w:val="99"/>
    <w:unhideWhenUsed/>
    <w:rsid w:val="000274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8"/>
    <w:uiPriority w:val="99"/>
    <w:rsid w:val="00027416"/>
    <w:rPr>
      <w:rFonts w:ascii="宋体"/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27416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2">
    <w:name w:val="页脚 Char"/>
    <w:basedOn w:val="a1"/>
    <w:link w:val="a9"/>
    <w:uiPriority w:val="99"/>
    <w:rsid w:val="00027416"/>
    <w:rPr>
      <w:rFonts w:ascii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曹慧</dc:creator>
  <cp:keywords/>
  <dc:description/>
  <cp:lastModifiedBy>Administrator</cp:lastModifiedBy>
  <cp:revision>5</cp:revision>
  <dcterms:created xsi:type="dcterms:W3CDTF">2016-03-12T04:23:00Z</dcterms:created>
  <dcterms:modified xsi:type="dcterms:W3CDTF">2017-06-28T01:13:00Z</dcterms:modified>
</cp:coreProperties>
</file>