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9B1D82" w:rsidRDefault="00A16AFB" w:rsidP="00A16AFB">
      <w:pPr>
        <w:autoSpaceDE/>
        <w:autoSpaceDN/>
        <w:adjustRightInd/>
        <w:spacing w:line="560" w:lineRule="exact"/>
        <w:jc w:val="both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B64B0C" w:rsidRPr="00B64B0C">
        <w:rPr>
          <w:rFonts w:ascii="方正仿宋简体" w:eastAsia="方正仿宋简体" w:hAnsi="宋体" w:cs="宋体" w:hint="eastAsia"/>
          <w:sz w:val="28"/>
          <w:szCs w:val="28"/>
        </w:rPr>
        <w:t>大庆华科销售分公司2017年聚丙烯产品运输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编号：</w:t>
      </w:r>
      <w:r w:rsidR="00B64B0C" w:rsidRPr="00B64B0C">
        <w:rPr>
          <w:rFonts w:ascii="方正仿宋简体" w:eastAsia="方正仿宋简体" w:hAnsi="宋体" w:cs="宋体"/>
          <w:sz w:val="28"/>
          <w:szCs w:val="28"/>
        </w:rPr>
        <w:t>DQSH-DL-2017-008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 w:rsidSect="006E5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A58" w:rsidRDefault="00D52A58" w:rsidP="00027416">
      <w:pPr>
        <w:spacing w:line="240" w:lineRule="auto"/>
      </w:pPr>
      <w:r>
        <w:separator/>
      </w:r>
    </w:p>
  </w:endnote>
  <w:endnote w:type="continuationSeparator" w:id="1">
    <w:p w:rsidR="00D52A58" w:rsidRDefault="00D52A58" w:rsidP="0002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A58" w:rsidRDefault="00D52A58" w:rsidP="00027416">
      <w:pPr>
        <w:spacing w:line="240" w:lineRule="auto"/>
      </w:pPr>
      <w:r>
        <w:separator/>
      </w:r>
    </w:p>
  </w:footnote>
  <w:footnote w:type="continuationSeparator" w:id="1">
    <w:p w:rsidR="00D52A58" w:rsidRDefault="00D52A58" w:rsidP="0002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6AFB"/>
    <w:rsid w:val="000066A7"/>
    <w:rsid w:val="00024F36"/>
    <w:rsid w:val="0002741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577E"/>
    <w:rsid w:val="0020620B"/>
    <w:rsid w:val="00207AF6"/>
    <w:rsid w:val="00240C12"/>
    <w:rsid w:val="00241491"/>
    <w:rsid w:val="00241518"/>
    <w:rsid w:val="00252604"/>
    <w:rsid w:val="00261E25"/>
    <w:rsid w:val="0027073A"/>
    <w:rsid w:val="00270BA5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E5CD5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1D82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0380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4B0C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C4C6C"/>
    <w:rsid w:val="00CD02AB"/>
    <w:rsid w:val="00CE3B1F"/>
    <w:rsid w:val="00CF26F7"/>
    <w:rsid w:val="00CF2C32"/>
    <w:rsid w:val="00D01541"/>
    <w:rsid w:val="00D01940"/>
    <w:rsid w:val="00D05C3E"/>
    <w:rsid w:val="00D45E31"/>
    <w:rsid w:val="00D52A58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2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F006B"/>
    <w:rsid w:val="00FF63B8"/>
    <w:rsid w:val="00FF6586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周志宏</cp:lastModifiedBy>
  <cp:revision>5</cp:revision>
  <dcterms:created xsi:type="dcterms:W3CDTF">2016-03-12T04:23:00Z</dcterms:created>
  <dcterms:modified xsi:type="dcterms:W3CDTF">2017-03-09T06:08:00Z</dcterms:modified>
</cp:coreProperties>
</file>