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2E2467" w:rsidRDefault="004921DF" w:rsidP="004921DF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40"/>
        </w:rPr>
      </w:pP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领取</w:t>
      </w:r>
      <w:r w:rsidR="00D85868"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招标</w:t>
      </w:r>
      <w:r w:rsidRPr="002E2467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40"/>
        </w:rPr>
        <w:t>文件登记表</w:t>
      </w:r>
    </w:p>
    <w:p w:rsidR="004921DF" w:rsidRPr="002E2467" w:rsidRDefault="004921DF" w:rsidP="004921DF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4921DF" w:rsidRPr="00200A51" w:rsidRDefault="004921DF" w:rsidP="002E2467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招标项目名称：</w:t>
      </w:r>
      <w:r w:rsidR="00B90D2A" w:rsidRPr="00B90D2A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大庆雪龙石化技术开发公司用牛油粗油酸等采购</w:t>
      </w:r>
      <w:r w:rsidRPr="00200A5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 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          </w:t>
      </w:r>
      <w:r w:rsidR="00C21032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    </w:t>
      </w:r>
      <w:r w:rsidR="00434948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   </w:t>
      </w: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招标编号：</w:t>
      </w:r>
      <w:r w:rsidR="00B90D2A" w:rsidRPr="00B90D2A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DQSH-WZ-GKZB2015-12-023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2E2467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内  容</w:t>
            </w:r>
          </w:p>
        </w:tc>
      </w:tr>
      <w:tr w:rsidR="004921DF" w:rsidRPr="002E2467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潜在投标人名称</w:t>
            </w:r>
            <w:r w:rsidR="00200A51">
              <w:rPr>
                <w:rFonts w:asciiTheme="majorEastAsia" w:eastAsiaTheme="majorEastAsia" w:hAnsiTheme="majorEastAsia" w:hint="eastAsia"/>
                <w:sz w:val="32"/>
                <w:szCs w:val="32"/>
              </w:rPr>
              <w:t>(公章)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潜在投标人</w:t>
            </w:r>
          </w:p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widowControl/>
              <w:spacing w:line="560" w:lineRule="exact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8586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招标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677462" w:rsidP="00677462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电子版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一套</w:t>
            </w: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921DF" w:rsidRPr="002E2467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DC5688" w:rsidP="00FA14CB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领取</w:t>
            </w:r>
            <w:r w:rsidR="004921DF" w:rsidRPr="002E2467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2E2467" w:rsidRDefault="004921DF" w:rsidP="00FA14CB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921DF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注：</w:t>
      </w:r>
    </w:p>
    <w:p w:rsidR="002150EC" w:rsidRPr="002E2467" w:rsidRDefault="004921DF" w:rsidP="004921DF">
      <w:pPr>
        <w:spacing w:line="560" w:lineRule="exact"/>
        <w:jc w:val="left"/>
        <w:rPr>
          <w:rFonts w:asciiTheme="majorEastAsia" w:eastAsiaTheme="majorEastAsia" w:hAnsiTheme="majorEastAsia"/>
        </w:rPr>
      </w:pPr>
      <w:r w:rsidRPr="002E2467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2150EC" w:rsidRPr="002E2467" w:rsidSect="0015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44" w:rsidRDefault="00446644" w:rsidP="002E2467">
      <w:r>
        <w:separator/>
      </w:r>
    </w:p>
  </w:endnote>
  <w:endnote w:type="continuationSeparator" w:id="0">
    <w:p w:rsidR="00446644" w:rsidRDefault="00446644" w:rsidP="002E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44" w:rsidRDefault="00446644" w:rsidP="002E2467">
      <w:r>
        <w:separator/>
      </w:r>
    </w:p>
  </w:footnote>
  <w:footnote w:type="continuationSeparator" w:id="0">
    <w:p w:rsidR="00446644" w:rsidRDefault="00446644" w:rsidP="002E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070BB"/>
    <w:rsid w:val="00115A90"/>
    <w:rsid w:val="001245D6"/>
    <w:rsid w:val="00147D56"/>
    <w:rsid w:val="00153183"/>
    <w:rsid w:val="001872D2"/>
    <w:rsid w:val="001A2589"/>
    <w:rsid w:val="001F19E9"/>
    <w:rsid w:val="002008F0"/>
    <w:rsid w:val="00200A51"/>
    <w:rsid w:val="00211BAB"/>
    <w:rsid w:val="002150EC"/>
    <w:rsid w:val="0027552C"/>
    <w:rsid w:val="00287943"/>
    <w:rsid w:val="002B46B1"/>
    <w:rsid w:val="002C3CB8"/>
    <w:rsid w:val="002E1B5D"/>
    <w:rsid w:val="002E2467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4948"/>
    <w:rsid w:val="0043693C"/>
    <w:rsid w:val="0043709A"/>
    <w:rsid w:val="004406D6"/>
    <w:rsid w:val="00446644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0523"/>
    <w:rsid w:val="005B135E"/>
    <w:rsid w:val="005B5BCF"/>
    <w:rsid w:val="005E15BA"/>
    <w:rsid w:val="00645295"/>
    <w:rsid w:val="00653481"/>
    <w:rsid w:val="00662CF2"/>
    <w:rsid w:val="00664E88"/>
    <w:rsid w:val="00677462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51D47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14C39"/>
    <w:rsid w:val="00A2109A"/>
    <w:rsid w:val="00A21D2A"/>
    <w:rsid w:val="00A41BE4"/>
    <w:rsid w:val="00A506C6"/>
    <w:rsid w:val="00A659EE"/>
    <w:rsid w:val="00A77900"/>
    <w:rsid w:val="00A955A0"/>
    <w:rsid w:val="00AA3C3E"/>
    <w:rsid w:val="00AA440E"/>
    <w:rsid w:val="00AC2740"/>
    <w:rsid w:val="00AC64D2"/>
    <w:rsid w:val="00B010D0"/>
    <w:rsid w:val="00B12A66"/>
    <w:rsid w:val="00B36E65"/>
    <w:rsid w:val="00B65B6D"/>
    <w:rsid w:val="00B7045A"/>
    <w:rsid w:val="00B71ADF"/>
    <w:rsid w:val="00B73041"/>
    <w:rsid w:val="00B73D2E"/>
    <w:rsid w:val="00B858EC"/>
    <w:rsid w:val="00B86A68"/>
    <w:rsid w:val="00B90D2A"/>
    <w:rsid w:val="00B966C6"/>
    <w:rsid w:val="00BC733F"/>
    <w:rsid w:val="00BD1AF2"/>
    <w:rsid w:val="00BE2CED"/>
    <w:rsid w:val="00BE3B86"/>
    <w:rsid w:val="00C065A6"/>
    <w:rsid w:val="00C21032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313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朱刘苗</dc:creator>
  <cp:lastModifiedBy>deeplm</cp:lastModifiedBy>
  <cp:revision>2</cp:revision>
  <dcterms:created xsi:type="dcterms:W3CDTF">2016-02-03T07:36:00Z</dcterms:created>
  <dcterms:modified xsi:type="dcterms:W3CDTF">2016-02-03T07:36:00Z</dcterms:modified>
</cp:coreProperties>
</file>